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FC22" w14:textId="66D80F34" w:rsidR="000375D7" w:rsidRDefault="00A65099" w:rsidP="00A8376D">
      <w:pPr>
        <w:jc w:val="center"/>
        <w:rPr>
          <w:b/>
          <w:bCs/>
          <w:sz w:val="40"/>
          <w:szCs w:val="40"/>
        </w:rPr>
      </w:pPr>
      <w:r w:rsidRPr="00A6509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86EE754" wp14:editId="09CC3DF2">
            <wp:simplePos x="0" y="0"/>
            <wp:positionH relativeFrom="margin">
              <wp:align>left</wp:align>
            </wp:positionH>
            <wp:positionV relativeFrom="paragraph">
              <wp:posOffset>-488</wp:posOffset>
            </wp:positionV>
            <wp:extent cx="1106988" cy="624254"/>
            <wp:effectExtent l="0" t="0" r="0" b="444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88" cy="624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049">
        <w:rPr>
          <w:b/>
          <w:bCs/>
          <w:sz w:val="36"/>
          <w:szCs w:val="36"/>
        </w:rPr>
        <w:t xml:space="preserve">        </w:t>
      </w:r>
      <w:r w:rsidR="005F1BBC" w:rsidRPr="00A8376D">
        <w:rPr>
          <w:b/>
          <w:bCs/>
          <w:sz w:val="40"/>
          <w:szCs w:val="40"/>
        </w:rPr>
        <w:t>F</w:t>
      </w:r>
      <w:r w:rsidR="00D20049" w:rsidRPr="00A8376D">
        <w:rPr>
          <w:b/>
          <w:bCs/>
          <w:sz w:val="40"/>
          <w:szCs w:val="40"/>
        </w:rPr>
        <w:t xml:space="preserve">ête Patronale de Violay </w:t>
      </w:r>
    </w:p>
    <w:p w14:paraId="65BEBA72" w14:textId="4BDE0E91" w:rsidR="00A8376D" w:rsidRDefault="000375D7" w:rsidP="000375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="00D20049" w:rsidRPr="00A8376D">
        <w:rPr>
          <w:b/>
          <w:bCs/>
          <w:sz w:val="40"/>
          <w:szCs w:val="40"/>
        </w:rPr>
        <w:t>les 1</w:t>
      </w:r>
      <w:r w:rsidR="000532C4">
        <w:rPr>
          <w:b/>
          <w:bCs/>
          <w:sz w:val="40"/>
          <w:szCs w:val="40"/>
        </w:rPr>
        <w:t>4</w:t>
      </w:r>
      <w:r w:rsidR="00D20049" w:rsidRPr="00A8376D">
        <w:rPr>
          <w:b/>
          <w:bCs/>
          <w:sz w:val="40"/>
          <w:szCs w:val="40"/>
        </w:rPr>
        <w:t xml:space="preserve"> et 1</w:t>
      </w:r>
      <w:r w:rsidR="000532C4">
        <w:rPr>
          <w:b/>
          <w:bCs/>
          <w:sz w:val="40"/>
          <w:szCs w:val="40"/>
        </w:rPr>
        <w:t>5</w:t>
      </w:r>
      <w:r w:rsidR="00D20049" w:rsidRPr="00A8376D">
        <w:rPr>
          <w:b/>
          <w:bCs/>
          <w:sz w:val="40"/>
          <w:szCs w:val="40"/>
        </w:rPr>
        <w:t xml:space="preserve"> Octobre 202</w:t>
      </w:r>
      <w:r w:rsidR="000532C4">
        <w:rPr>
          <w:b/>
          <w:bCs/>
          <w:sz w:val="40"/>
          <w:szCs w:val="40"/>
        </w:rPr>
        <w:t>3</w:t>
      </w:r>
    </w:p>
    <w:p w14:paraId="3DAC4EBC" w14:textId="5ADA9D1B" w:rsidR="000375D7" w:rsidRPr="000375D7" w:rsidRDefault="000375D7" w:rsidP="000375D7">
      <w:pPr>
        <w:jc w:val="center"/>
        <w:rPr>
          <w:b/>
          <w:bCs/>
          <w:sz w:val="40"/>
          <w:szCs w:val="40"/>
        </w:rPr>
      </w:pPr>
    </w:p>
    <w:p w14:paraId="3DC766C4" w14:textId="7FE92FE3" w:rsidR="005F1BBC" w:rsidRDefault="005F1BBC" w:rsidP="005F1BBC">
      <w:pPr>
        <w:spacing w:after="0"/>
      </w:pPr>
      <w:r>
        <w:t>Comité des Fêtes de VIOLAY</w:t>
      </w:r>
      <w:r w:rsidR="00D44241">
        <w:t xml:space="preserve">   </w:t>
      </w:r>
      <w:r w:rsidR="005C3BD3">
        <w:t xml:space="preserve">                          </w:t>
      </w:r>
      <w:r w:rsidR="00D44241">
        <w:t xml:space="preserve"> </w:t>
      </w:r>
      <w:r w:rsidR="005C3BD3">
        <w:rPr>
          <w:sz w:val="32"/>
          <w:szCs w:val="32"/>
          <w:u w:val="single"/>
        </w:rPr>
        <w:t>Recherche Bénévoles</w:t>
      </w:r>
    </w:p>
    <w:p w14:paraId="25BE4EFD" w14:textId="2B86023F" w:rsidR="005F1BBC" w:rsidRDefault="005F1BBC" w:rsidP="005F1BBC">
      <w:pPr>
        <w:spacing w:after="0"/>
      </w:pPr>
      <w:r>
        <w:t>Mairie de VIOLAY</w:t>
      </w:r>
    </w:p>
    <w:p w14:paraId="10E8F4F6" w14:textId="0856D45E" w:rsidR="005F1BBC" w:rsidRDefault="005F1BBC" w:rsidP="005F1BBC">
      <w:pPr>
        <w:spacing w:after="0"/>
      </w:pPr>
      <w:r>
        <w:t>154, Rue Célestin Linder</w:t>
      </w:r>
    </w:p>
    <w:p w14:paraId="45A4773D" w14:textId="77777777" w:rsidR="00A761AE" w:rsidRDefault="005F1BBC" w:rsidP="005F1BBC">
      <w:pPr>
        <w:spacing w:after="0"/>
      </w:pPr>
      <w:r>
        <w:t>42780 VIOLAY</w:t>
      </w:r>
      <w:r w:rsidR="00D44241">
        <w:t xml:space="preserve">   </w:t>
      </w:r>
    </w:p>
    <w:p w14:paraId="1A1EF6A3" w14:textId="77777777" w:rsidR="00A761AE" w:rsidRDefault="00A761AE" w:rsidP="005F1BBC">
      <w:pPr>
        <w:spacing w:after="0"/>
      </w:pPr>
    </w:p>
    <w:p w14:paraId="540A4BEC" w14:textId="2A0E2AE2" w:rsidR="005F1BBC" w:rsidRDefault="00A761AE" w:rsidP="005F1BBC">
      <w:pPr>
        <w:spacing w:after="0"/>
      </w:pPr>
      <w:r>
        <w:t xml:space="preserve">Marie </w:t>
      </w:r>
      <w:proofErr w:type="spellStart"/>
      <w:r>
        <w:t>Laurenge</w:t>
      </w:r>
      <w:proofErr w:type="spellEnd"/>
      <w:r>
        <w:t> : 0665585590</w:t>
      </w:r>
      <w:r w:rsidR="00D44241">
        <w:t xml:space="preserve">                               </w:t>
      </w:r>
    </w:p>
    <w:p w14:paraId="1349BC7B" w14:textId="77777777" w:rsidR="00D44241" w:rsidRDefault="00D44241" w:rsidP="005F1BBC">
      <w:pPr>
        <w:spacing w:after="0"/>
      </w:pPr>
    </w:p>
    <w:p w14:paraId="6C33372B" w14:textId="257F97BD" w:rsidR="00D44241" w:rsidRDefault="00D44241" w:rsidP="005F1BBC">
      <w:pPr>
        <w:spacing w:after="0"/>
      </w:pPr>
      <w:r>
        <w:t>Bonjour,</w:t>
      </w:r>
    </w:p>
    <w:p w14:paraId="6017E442" w14:textId="77777777" w:rsidR="00D44241" w:rsidRDefault="00D44241" w:rsidP="005F1BBC">
      <w:pPr>
        <w:spacing w:after="0"/>
      </w:pPr>
    </w:p>
    <w:p w14:paraId="182A90C8" w14:textId="0DFCF781" w:rsidR="00030141" w:rsidRDefault="007D17A2" w:rsidP="007D17A2">
      <w:pPr>
        <w:spacing w:after="0"/>
      </w:pPr>
      <w:r>
        <w:t>Pour notre Second</w:t>
      </w:r>
      <w:r w:rsidR="00C426C1">
        <w:t xml:space="preserve"> </w:t>
      </w:r>
      <w:r w:rsidR="006B2342">
        <w:t>rendez-vous</w:t>
      </w:r>
      <w:r>
        <w:t xml:space="preserve"> dans l’organisation de la fête patronale, le Comité des Fêtes </w:t>
      </w:r>
      <w:r w:rsidR="00092C29">
        <w:t>étoffe un peu plus les propositions d’animations… Une belle fête est au programme :</w:t>
      </w:r>
    </w:p>
    <w:p w14:paraId="1FD4D6F2" w14:textId="23D06398" w:rsidR="00590188" w:rsidRDefault="00590188" w:rsidP="005F1BBC">
      <w:pPr>
        <w:spacing w:after="0"/>
      </w:pPr>
    </w:p>
    <w:p w14:paraId="70AD180C" w14:textId="3806D9BC" w:rsidR="008C65A4" w:rsidRDefault="008C65A4" w:rsidP="008C65A4">
      <w:pPr>
        <w:spacing w:after="0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_ Tenue d’une buvette le samedi 1</w:t>
      </w:r>
      <w:r w:rsidR="00E41A79">
        <w:rPr>
          <w:rFonts w:eastAsia="Times New Roman" w:cstheme="minorHAnsi"/>
          <w:color w:val="000000"/>
          <w:lang w:eastAsia="fr-FR"/>
        </w:rPr>
        <w:t>4</w:t>
      </w:r>
      <w:r>
        <w:rPr>
          <w:rFonts w:eastAsia="Times New Roman" w:cstheme="minorHAnsi"/>
          <w:color w:val="000000"/>
          <w:lang w:eastAsia="fr-FR"/>
        </w:rPr>
        <w:t xml:space="preserve"> Octobre dans l’espace VIOLAY 1004 </w:t>
      </w:r>
      <w:r w:rsidR="00041517">
        <w:rPr>
          <w:rFonts w:eastAsia="Times New Roman" w:cstheme="minorHAnsi"/>
          <w:color w:val="000000"/>
          <w:lang w:eastAsia="fr-FR"/>
        </w:rPr>
        <w:t xml:space="preserve">ouverte </w:t>
      </w:r>
      <w:r>
        <w:rPr>
          <w:rFonts w:eastAsia="Times New Roman" w:cstheme="minorHAnsi"/>
          <w:color w:val="000000"/>
          <w:lang w:eastAsia="fr-FR"/>
        </w:rPr>
        <w:t>de 1</w:t>
      </w:r>
      <w:r w:rsidR="0003020F">
        <w:rPr>
          <w:rFonts w:eastAsia="Times New Roman" w:cstheme="minorHAnsi"/>
          <w:color w:val="000000"/>
          <w:lang w:eastAsia="fr-FR"/>
        </w:rPr>
        <w:t>5</w:t>
      </w:r>
      <w:r>
        <w:rPr>
          <w:rFonts w:eastAsia="Times New Roman" w:cstheme="minorHAnsi"/>
          <w:color w:val="000000"/>
          <w:lang w:eastAsia="fr-FR"/>
        </w:rPr>
        <w:t xml:space="preserve">H à </w:t>
      </w:r>
      <w:r w:rsidR="00AC327F">
        <w:rPr>
          <w:rFonts w:eastAsia="Times New Roman" w:cstheme="minorHAnsi"/>
          <w:color w:val="000000"/>
          <w:lang w:eastAsia="fr-FR"/>
        </w:rPr>
        <w:t>00</w:t>
      </w:r>
      <w:r>
        <w:rPr>
          <w:rFonts w:eastAsia="Times New Roman" w:cstheme="minorHAnsi"/>
          <w:color w:val="000000"/>
          <w:lang w:eastAsia="fr-FR"/>
        </w:rPr>
        <w:t>H.</w:t>
      </w:r>
    </w:p>
    <w:p w14:paraId="49D257DC" w14:textId="61E72CF0" w:rsidR="008C65A4" w:rsidRDefault="008C65A4" w:rsidP="00315EA5">
      <w:pPr>
        <w:spacing w:after="0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_ Retraite aux flambeaux. Départ </w:t>
      </w:r>
      <w:r w:rsidR="00B6341A">
        <w:rPr>
          <w:rFonts w:eastAsia="Times New Roman" w:cstheme="minorHAnsi"/>
          <w:color w:val="000000"/>
          <w:lang w:eastAsia="fr-FR"/>
        </w:rPr>
        <w:t>à 2</w:t>
      </w:r>
      <w:r w:rsidR="008B703D">
        <w:rPr>
          <w:rFonts w:eastAsia="Times New Roman" w:cstheme="minorHAnsi"/>
          <w:color w:val="000000"/>
          <w:lang w:eastAsia="fr-FR"/>
        </w:rPr>
        <w:t>1H</w:t>
      </w:r>
      <w:r w:rsidR="00B6341A">
        <w:rPr>
          <w:rFonts w:eastAsia="Times New Roman" w:cstheme="minorHAnsi"/>
          <w:color w:val="000000"/>
          <w:lang w:eastAsia="fr-FR"/>
        </w:rPr>
        <w:t xml:space="preserve"> </w:t>
      </w:r>
      <w:r>
        <w:rPr>
          <w:rFonts w:eastAsia="Times New Roman" w:cstheme="minorHAnsi"/>
          <w:color w:val="000000"/>
          <w:lang w:eastAsia="fr-FR"/>
        </w:rPr>
        <w:t>de la mairie de VIOLAY en direction de la salle 1004. Une boisson sera offerte aux enfants participants</w:t>
      </w:r>
      <w:r w:rsidR="005E5362">
        <w:rPr>
          <w:rFonts w:eastAsia="Times New Roman" w:cstheme="minorHAnsi"/>
          <w:color w:val="000000"/>
          <w:lang w:eastAsia="fr-FR"/>
        </w:rPr>
        <w:t>, a</w:t>
      </w:r>
      <w:r>
        <w:rPr>
          <w:rFonts w:eastAsia="Times New Roman" w:cstheme="minorHAnsi"/>
          <w:color w:val="000000"/>
          <w:lang w:eastAsia="fr-FR"/>
        </w:rPr>
        <w:t>vec l’intervention d’une fanfare.</w:t>
      </w:r>
    </w:p>
    <w:p w14:paraId="0EE235C9" w14:textId="34867EB5" w:rsidR="007764AB" w:rsidRDefault="007764AB" w:rsidP="00315EA5">
      <w:pPr>
        <w:spacing w:after="0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_ Un feu d’Artifice sera tiré à </w:t>
      </w:r>
      <w:r w:rsidR="0024490D">
        <w:rPr>
          <w:rFonts w:eastAsia="Times New Roman" w:cstheme="minorHAnsi"/>
          <w:color w:val="000000"/>
          <w:lang w:eastAsia="fr-FR"/>
        </w:rPr>
        <w:t>22H</w:t>
      </w:r>
    </w:p>
    <w:p w14:paraId="51D1D3B9" w14:textId="561FE184" w:rsidR="007F24BC" w:rsidRDefault="008C65A4" w:rsidP="007F24BC">
      <w:pPr>
        <w:spacing w:after="0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_ Apéritif le dimanche 1</w:t>
      </w:r>
      <w:r w:rsidR="00E41A79">
        <w:rPr>
          <w:rFonts w:eastAsia="Times New Roman" w:cstheme="minorHAnsi"/>
          <w:color w:val="000000"/>
          <w:lang w:eastAsia="fr-FR"/>
        </w:rPr>
        <w:t>5</w:t>
      </w:r>
      <w:r>
        <w:rPr>
          <w:rFonts w:eastAsia="Times New Roman" w:cstheme="minorHAnsi"/>
          <w:color w:val="000000"/>
          <w:lang w:eastAsia="fr-FR"/>
        </w:rPr>
        <w:t xml:space="preserve"> Octobre à la Halle du randonneur à partir de 1</w:t>
      </w:r>
      <w:r w:rsidR="00F0308D">
        <w:rPr>
          <w:rFonts w:eastAsia="Times New Roman" w:cstheme="minorHAnsi"/>
          <w:color w:val="000000"/>
          <w:lang w:eastAsia="fr-FR"/>
        </w:rPr>
        <w:t>1</w:t>
      </w:r>
      <w:r>
        <w:rPr>
          <w:rFonts w:eastAsia="Times New Roman" w:cstheme="minorHAnsi"/>
          <w:color w:val="000000"/>
          <w:lang w:eastAsia="fr-FR"/>
        </w:rPr>
        <w:t>H</w:t>
      </w:r>
      <w:r w:rsidR="00FF05F5">
        <w:rPr>
          <w:rFonts w:eastAsia="Times New Roman" w:cstheme="minorHAnsi"/>
          <w:color w:val="000000"/>
          <w:lang w:eastAsia="fr-FR"/>
        </w:rPr>
        <w:t xml:space="preserve"> à 12H</w:t>
      </w:r>
      <w:r w:rsidR="005E5362">
        <w:rPr>
          <w:rFonts w:eastAsia="Times New Roman" w:cstheme="minorHAnsi"/>
          <w:color w:val="000000"/>
          <w:lang w:eastAsia="fr-FR"/>
        </w:rPr>
        <w:t>, a</w:t>
      </w:r>
      <w:r>
        <w:rPr>
          <w:rFonts w:eastAsia="Times New Roman" w:cstheme="minorHAnsi"/>
          <w:color w:val="000000"/>
          <w:lang w:eastAsia="fr-FR"/>
        </w:rPr>
        <w:t>vec l’intervention d’une fanfare différente de la veille</w:t>
      </w:r>
      <w:r w:rsidR="007F24BC">
        <w:rPr>
          <w:rFonts w:eastAsia="Times New Roman" w:cstheme="minorHAnsi"/>
          <w:color w:val="000000"/>
          <w:lang w:eastAsia="fr-FR"/>
        </w:rPr>
        <w:t xml:space="preserve">. </w:t>
      </w:r>
    </w:p>
    <w:p w14:paraId="7B7D3AC9" w14:textId="36C7231C" w:rsidR="00315EA5" w:rsidRDefault="00315EA5" w:rsidP="00315EA5">
      <w:pPr>
        <w:spacing w:after="0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_ </w:t>
      </w:r>
      <w:r w:rsidR="007F24BC">
        <w:rPr>
          <w:rFonts w:eastAsia="Times New Roman" w:cstheme="minorHAnsi"/>
          <w:color w:val="000000"/>
          <w:lang w:eastAsia="fr-FR"/>
        </w:rPr>
        <w:t xml:space="preserve">En </w:t>
      </w:r>
      <w:r w:rsidR="00755978">
        <w:rPr>
          <w:rFonts w:eastAsia="Times New Roman" w:cstheme="minorHAnsi"/>
          <w:color w:val="000000"/>
          <w:lang w:eastAsia="fr-FR"/>
        </w:rPr>
        <w:t>parallèle</w:t>
      </w:r>
      <w:r w:rsidR="007F24BC">
        <w:rPr>
          <w:rFonts w:eastAsia="Times New Roman" w:cstheme="minorHAnsi"/>
          <w:color w:val="000000"/>
          <w:lang w:eastAsia="fr-FR"/>
        </w:rPr>
        <w:t xml:space="preserve">, un repas sera tenu </w:t>
      </w:r>
      <w:r>
        <w:rPr>
          <w:rFonts w:eastAsia="Times New Roman" w:cstheme="minorHAnsi"/>
          <w:color w:val="000000"/>
          <w:lang w:eastAsia="fr-FR"/>
        </w:rPr>
        <w:t>dans l’espace VIOLAY 1004 de 1</w:t>
      </w:r>
      <w:r w:rsidR="00755978">
        <w:rPr>
          <w:rFonts w:eastAsia="Times New Roman" w:cstheme="minorHAnsi"/>
          <w:color w:val="000000"/>
          <w:lang w:eastAsia="fr-FR"/>
        </w:rPr>
        <w:t>2</w:t>
      </w:r>
      <w:r>
        <w:rPr>
          <w:rFonts w:eastAsia="Times New Roman" w:cstheme="minorHAnsi"/>
          <w:color w:val="000000"/>
          <w:lang w:eastAsia="fr-FR"/>
        </w:rPr>
        <w:t>H à 1</w:t>
      </w:r>
      <w:r w:rsidR="00755978">
        <w:rPr>
          <w:rFonts w:eastAsia="Times New Roman" w:cstheme="minorHAnsi"/>
          <w:color w:val="000000"/>
          <w:lang w:eastAsia="fr-FR"/>
        </w:rPr>
        <w:t>4</w:t>
      </w:r>
      <w:r>
        <w:rPr>
          <w:rFonts w:eastAsia="Times New Roman" w:cstheme="minorHAnsi"/>
          <w:color w:val="000000"/>
          <w:lang w:eastAsia="fr-FR"/>
        </w:rPr>
        <w:t>H</w:t>
      </w:r>
      <w:r w:rsidR="005E5362">
        <w:rPr>
          <w:rFonts w:eastAsia="Times New Roman" w:cstheme="minorHAnsi"/>
          <w:color w:val="000000"/>
          <w:lang w:eastAsia="fr-FR"/>
        </w:rPr>
        <w:t>,</w:t>
      </w:r>
      <w:r w:rsidR="00FC2143">
        <w:rPr>
          <w:rFonts w:eastAsia="Times New Roman" w:cstheme="minorHAnsi"/>
          <w:color w:val="000000"/>
          <w:lang w:eastAsia="fr-FR"/>
        </w:rPr>
        <w:t xml:space="preserve"> </w:t>
      </w:r>
      <w:r w:rsidR="005E5362">
        <w:rPr>
          <w:rFonts w:eastAsia="Times New Roman" w:cstheme="minorHAnsi"/>
          <w:color w:val="000000"/>
          <w:lang w:eastAsia="fr-FR"/>
        </w:rPr>
        <w:t>s</w:t>
      </w:r>
      <w:r w:rsidR="00FC2143">
        <w:rPr>
          <w:rFonts w:eastAsia="Times New Roman" w:cstheme="minorHAnsi"/>
          <w:color w:val="000000"/>
          <w:lang w:eastAsia="fr-FR"/>
        </w:rPr>
        <w:t xml:space="preserve">uivi </w:t>
      </w:r>
      <w:r w:rsidR="006C1648">
        <w:rPr>
          <w:rFonts w:eastAsia="Times New Roman" w:cstheme="minorHAnsi"/>
          <w:color w:val="000000"/>
          <w:lang w:eastAsia="fr-FR"/>
        </w:rPr>
        <w:t>d’un Thé dansant de 14H à 18</w:t>
      </w:r>
      <w:r w:rsidR="00BB1523">
        <w:rPr>
          <w:rFonts w:eastAsia="Times New Roman" w:cstheme="minorHAnsi"/>
          <w:color w:val="000000"/>
          <w:lang w:eastAsia="fr-FR"/>
        </w:rPr>
        <w:t>H</w:t>
      </w:r>
      <w:r w:rsidR="00EE17B2">
        <w:rPr>
          <w:rFonts w:eastAsia="Times New Roman" w:cstheme="minorHAnsi"/>
          <w:color w:val="000000"/>
          <w:lang w:eastAsia="fr-FR"/>
        </w:rPr>
        <w:t>.</w:t>
      </w:r>
      <w:r w:rsidR="00263C53">
        <w:rPr>
          <w:rFonts w:eastAsia="Times New Roman" w:cstheme="minorHAnsi"/>
          <w:color w:val="000000"/>
          <w:lang w:eastAsia="fr-FR"/>
        </w:rPr>
        <w:t xml:space="preserve"> La buvette restera ouverte dans cet espace jusqu’à 19H le dim</w:t>
      </w:r>
      <w:r w:rsidR="009912AD">
        <w:rPr>
          <w:rFonts w:eastAsia="Times New Roman" w:cstheme="minorHAnsi"/>
          <w:color w:val="000000"/>
          <w:lang w:eastAsia="fr-FR"/>
        </w:rPr>
        <w:t>anche.</w:t>
      </w:r>
    </w:p>
    <w:p w14:paraId="55CA2CD3" w14:textId="77777777" w:rsidR="008C7A78" w:rsidRDefault="008C7A78" w:rsidP="00315EA5">
      <w:pPr>
        <w:spacing w:after="0"/>
        <w:rPr>
          <w:rFonts w:eastAsia="Times New Roman" w:cstheme="minorHAnsi"/>
          <w:color w:val="000000"/>
          <w:lang w:eastAsia="fr-FR"/>
        </w:rPr>
      </w:pPr>
    </w:p>
    <w:p w14:paraId="01663BC5" w14:textId="77777777" w:rsidR="00B45975" w:rsidRDefault="00123E7E" w:rsidP="005F1BBC">
      <w:pPr>
        <w:spacing w:after="0"/>
      </w:pPr>
      <w:r>
        <w:t xml:space="preserve">Pour cela, nous aurions besoin de l’aide de bénévoles. </w:t>
      </w:r>
    </w:p>
    <w:p w14:paraId="358955CB" w14:textId="27018C0B" w:rsidR="008C65A4" w:rsidRDefault="00123E7E" w:rsidP="005F1BBC">
      <w:pPr>
        <w:spacing w:after="0"/>
      </w:pPr>
      <w:r>
        <w:t xml:space="preserve">Nous faisons donc appel à vous </w:t>
      </w:r>
      <w:r w:rsidR="007B40C0">
        <w:t>pour nous aider dans la tenue des animations</w:t>
      </w:r>
      <w:r w:rsidR="00213F32">
        <w:t>.</w:t>
      </w:r>
      <w:r w:rsidR="00C521F3">
        <w:t xml:space="preserve"> </w:t>
      </w:r>
    </w:p>
    <w:p w14:paraId="0DB7AE74" w14:textId="77777777" w:rsidR="00C521F3" w:rsidRDefault="00C521F3" w:rsidP="005F1BBC">
      <w:pPr>
        <w:spacing w:after="0"/>
      </w:pPr>
    </w:p>
    <w:p w14:paraId="4B32DA02" w14:textId="4D2B59DC" w:rsidR="00493F96" w:rsidRDefault="00C521F3" w:rsidP="00161214">
      <w:pPr>
        <w:spacing w:after="0"/>
      </w:pPr>
      <w:r>
        <w:t xml:space="preserve">Ci-joint, </w:t>
      </w:r>
      <w:r w:rsidR="00521D3C">
        <w:t xml:space="preserve">le </w:t>
      </w:r>
      <w:r w:rsidR="00B45975">
        <w:t>planning des différentes animations.</w:t>
      </w:r>
      <w:r w:rsidR="00F1713B">
        <w:t xml:space="preserve"> Tou</w:t>
      </w:r>
      <w:r w:rsidR="00187B31">
        <w:t>tes</w:t>
      </w:r>
      <w:r w:rsidR="00F1713B">
        <w:t xml:space="preserve"> les </w:t>
      </w:r>
      <w:r w:rsidR="00D053E0">
        <w:t>associ</w:t>
      </w:r>
      <w:r w:rsidR="000A5DEB">
        <w:t>ations</w:t>
      </w:r>
      <w:r w:rsidR="00232DCF">
        <w:t xml:space="preserve"> et </w:t>
      </w:r>
      <w:r w:rsidR="00734E27">
        <w:t>bénévoles</w:t>
      </w:r>
      <w:r w:rsidR="00F1713B">
        <w:t xml:space="preserve"> peuvent </w:t>
      </w:r>
      <w:r w:rsidR="00A41A20">
        <w:t>s</w:t>
      </w:r>
      <w:r w:rsidR="00F1713B">
        <w:t>e positionner sur la ou les tranches horaires de leur choix</w:t>
      </w:r>
      <w:r w:rsidR="00006558">
        <w:t xml:space="preserve"> en indiquant leur nombres de bénévole</w:t>
      </w:r>
      <w:r w:rsidR="005E5362">
        <w:t>s</w:t>
      </w:r>
      <w:r w:rsidR="00006558">
        <w:t xml:space="preserve"> disponibles. </w:t>
      </w:r>
    </w:p>
    <w:p w14:paraId="271D7061" w14:textId="77777777" w:rsidR="00B31248" w:rsidRDefault="00B31248" w:rsidP="00161214">
      <w:pPr>
        <w:spacing w:after="0"/>
      </w:pPr>
    </w:p>
    <w:p w14:paraId="4B53934C" w14:textId="2548551B" w:rsidR="001D75C2" w:rsidRDefault="0057515F" w:rsidP="00161214">
      <w:pPr>
        <w:spacing w:after="0"/>
      </w:pPr>
      <w:r>
        <w:t xml:space="preserve">Merci de </w:t>
      </w:r>
      <w:r w:rsidR="00C24DCB">
        <w:t xml:space="preserve">me faire un retour </w:t>
      </w:r>
      <w:r>
        <w:t xml:space="preserve">avant le </w:t>
      </w:r>
      <w:r w:rsidR="005D63BC">
        <w:t>dimanche</w:t>
      </w:r>
      <w:r>
        <w:t xml:space="preserve"> </w:t>
      </w:r>
      <w:r w:rsidR="00B307B1">
        <w:t>0</w:t>
      </w:r>
      <w:r>
        <w:t>1</w:t>
      </w:r>
      <w:r w:rsidR="00B307B1">
        <w:t xml:space="preserve"> Octobre</w:t>
      </w:r>
      <w:r>
        <w:t xml:space="preserve"> au soir. </w:t>
      </w:r>
    </w:p>
    <w:p w14:paraId="05C9C038" w14:textId="073D7DBA" w:rsidR="00B31248" w:rsidRDefault="00DB241C" w:rsidP="00161214">
      <w:pPr>
        <w:spacing w:after="0"/>
      </w:pPr>
      <w:r>
        <w:t xml:space="preserve">Et je vous </w:t>
      </w:r>
      <w:r w:rsidR="00C24DCB">
        <w:t>confirmerai les planning</w:t>
      </w:r>
      <w:r w:rsidR="001D75C2">
        <w:t>s</w:t>
      </w:r>
      <w:r w:rsidR="00C24DCB">
        <w:t xml:space="preserve"> </w:t>
      </w:r>
      <w:r w:rsidR="0015746D">
        <w:t xml:space="preserve">pour le mercredi </w:t>
      </w:r>
      <w:r w:rsidR="00B307B1">
        <w:t>0</w:t>
      </w:r>
      <w:r w:rsidR="005D63BC">
        <w:t>4</w:t>
      </w:r>
      <w:r w:rsidR="00B307B1">
        <w:t xml:space="preserve"> Octobre. </w:t>
      </w:r>
    </w:p>
    <w:p w14:paraId="6C4B88E8" w14:textId="77777777" w:rsidR="001D75C2" w:rsidRDefault="001D75C2" w:rsidP="00161214">
      <w:pPr>
        <w:spacing w:after="0"/>
      </w:pPr>
    </w:p>
    <w:p w14:paraId="0C3422F0" w14:textId="30EDA90B" w:rsidR="00540897" w:rsidRDefault="001D75C2" w:rsidP="00540897">
      <w:pPr>
        <w:spacing w:after="0"/>
      </w:pPr>
      <w:r>
        <w:t>N’hésitez pas à me contacter pour toutes questions</w:t>
      </w:r>
      <w:r w:rsidR="000C57B3">
        <w:t>, précisions et explications des t</w:t>
      </w:r>
      <w:r w:rsidR="005E5362">
        <w:t>â</w:t>
      </w:r>
      <w:r w:rsidR="000C57B3">
        <w:t xml:space="preserve">ches. </w:t>
      </w:r>
    </w:p>
    <w:tbl>
      <w:tblPr>
        <w:tblW w:w="10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5316"/>
        <w:gridCol w:w="1655"/>
      </w:tblGrid>
      <w:tr w:rsidR="00A93968" w:rsidRPr="00A93968" w14:paraId="4B50853B" w14:textId="77777777" w:rsidTr="002926FC">
        <w:trPr>
          <w:trHeight w:val="38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654A" w14:textId="77777777" w:rsidR="00A93968" w:rsidRPr="00A93968" w:rsidRDefault="00A93968" w:rsidP="00A9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98D" w14:textId="38A8B6B8" w:rsidR="00A93968" w:rsidRPr="00A93968" w:rsidRDefault="00F0308D" w:rsidP="00F03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F030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  </w:t>
            </w:r>
            <w:r w:rsidR="005E5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Défilé - </w:t>
            </w:r>
            <w:r w:rsidR="00A93968" w:rsidRPr="00A939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Lampion</w:t>
            </w:r>
            <w:r w:rsidR="005E5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s</w:t>
            </w:r>
            <w:r w:rsidR="002926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 du Samedi 14 Octobre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1ED4" w14:textId="77777777" w:rsidR="00A93968" w:rsidRPr="00A93968" w:rsidRDefault="00A93968" w:rsidP="00A93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</w:tr>
      <w:tr w:rsidR="00A93968" w:rsidRPr="00A93968" w14:paraId="348ED727" w14:textId="77777777" w:rsidTr="002926FC">
        <w:trPr>
          <w:trHeight w:val="30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F695" w14:textId="77777777" w:rsidR="00A93968" w:rsidRPr="00A93968" w:rsidRDefault="00A93968" w:rsidP="00A9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9D46" w14:textId="77777777" w:rsidR="00A93968" w:rsidRPr="00A93968" w:rsidRDefault="00A93968" w:rsidP="00A9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7D0B" w14:textId="341EA9A4" w:rsidR="00A93968" w:rsidRPr="00A93968" w:rsidRDefault="00A93968" w:rsidP="00A93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3968" w:rsidRPr="00A93968" w14:paraId="58AFBCB3" w14:textId="77777777" w:rsidTr="00F0308D">
        <w:trPr>
          <w:trHeight w:val="305"/>
        </w:trPr>
        <w:tc>
          <w:tcPr>
            <w:tcW w:w="10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C9EF" w14:textId="1DE09CC3" w:rsidR="00A93968" w:rsidRPr="00A93968" w:rsidRDefault="00A93968" w:rsidP="00A9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968">
              <w:rPr>
                <w:rFonts w:ascii="Calibri" w:eastAsia="Times New Roman" w:hAnsi="Calibri" w:cs="Calibri"/>
                <w:color w:val="000000"/>
                <w:lang w:eastAsia="fr-FR"/>
              </w:rPr>
              <w:t>Rendez-vous organisateur</w:t>
            </w:r>
            <w:r w:rsidR="005E536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93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</w:t>
            </w:r>
            <w:r w:rsidR="00FB0948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  <w:r w:rsidRPr="00A93968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0A640A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  <w:r w:rsidRPr="00A93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0A640A" w:rsidRPr="00A93968">
              <w:rPr>
                <w:rFonts w:ascii="Calibri" w:eastAsia="Times New Roman" w:hAnsi="Calibri" w:cs="Calibri"/>
                <w:color w:val="000000"/>
                <w:lang w:eastAsia="fr-FR"/>
              </w:rPr>
              <w:t>devant la Mairie</w:t>
            </w:r>
          </w:p>
        </w:tc>
      </w:tr>
      <w:tr w:rsidR="00A93968" w:rsidRPr="00A93968" w14:paraId="0227F454" w14:textId="77777777" w:rsidTr="00F0308D">
        <w:trPr>
          <w:trHeight w:val="305"/>
        </w:trPr>
        <w:tc>
          <w:tcPr>
            <w:tcW w:w="10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07ED" w14:textId="2E10F4B7" w:rsidR="00A93968" w:rsidRPr="00A93968" w:rsidRDefault="00A93968" w:rsidP="00A9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968">
              <w:rPr>
                <w:rFonts w:ascii="Calibri" w:eastAsia="Times New Roman" w:hAnsi="Calibri" w:cs="Calibri"/>
                <w:color w:val="000000"/>
                <w:lang w:eastAsia="fr-FR"/>
              </w:rPr>
              <w:t>Rendez-vous des participants : 20H</w:t>
            </w:r>
            <w:r w:rsidR="00FB0948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  <w:r w:rsidRPr="00A93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devant la Mairie</w:t>
            </w:r>
          </w:p>
        </w:tc>
      </w:tr>
      <w:tr w:rsidR="00A93968" w:rsidRPr="00A93968" w14:paraId="7A946317" w14:textId="77777777" w:rsidTr="002926FC">
        <w:trPr>
          <w:trHeight w:val="30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FD33" w14:textId="668E7828" w:rsidR="00A93968" w:rsidRPr="00A93968" w:rsidRDefault="00A93968" w:rsidP="00A9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968">
              <w:rPr>
                <w:rFonts w:ascii="Calibri" w:eastAsia="Times New Roman" w:hAnsi="Calibri" w:cs="Calibri"/>
                <w:color w:val="000000"/>
                <w:lang w:eastAsia="fr-FR"/>
              </w:rPr>
              <w:t>Départ : 2</w:t>
            </w:r>
            <w:r w:rsidR="00FB0948">
              <w:rPr>
                <w:rFonts w:ascii="Calibri" w:eastAsia="Times New Roman" w:hAnsi="Calibri" w:cs="Calibri"/>
                <w:color w:val="000000"/>
                <w:lang w:eastAsia="fr-FR"/>
              </w:rPr>
              <w:t>1H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0B1" w14:textId="77777777" w:rsidR="00A93968" w:rsidRPr="00A93968" w:rsidRDefault="00A93968" w:rsidP="00A9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FE1C" w14:textId="77777777" w:rsidR="00A93968" w:rsidRPr="00A93968" w:rsidRDefault="00A93968" w:rsidP="00A9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3968" w:rsidRPr="00A93968" w14:paraId="2E171C10" w14:textId="77777777" w:rsidTr="002926FC">
        <w:trPr>
          <w:trHeight w:val="30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7147" w14:textId="77777777" w:rsidR="00A93968" w:rsidRPr="00A93968" w:rsidRDefault="00A93968" w:rsidP="00A9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968">
              <w:rPr>
                <w:rFonts w:ascii="Calibri" w:eastAsia="Times New Roman" w:hAnsi="Calibri" w:cs="Calibri"/>
                <w:color w:val="000000"/>
                <w:lang w:eastAsia="fr-FR"/>
              </w:rPr>
              <w:t>Arrivée : Espace Violay 1004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7774" w14:textId="77777777" w:rsidR="00A93968" w:rsidRPr="00A93968" w:rsidRDefault="00A93968" w:rsidP="00A9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BA1" w14:textId="77777777" w:rsidR="00A93968" w:rsidRPr="00A93968" w:rsidRDefault="00A93968" w:rsidP="00A9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3968" w:rsidRPr="00A93968" w14:paraId="33760A87" w14:textId="77777777" w:rsidTr="002926FC">
        <w:trPr>
          <w:trHeight w:val="30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4CDB" w14:textId="77777777" w:rsidR="00A93968" w:rsidRPr="00A93968" w:rsidRDefault="00A93968" w:rsidP="00A9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3968">
              <w:rPr>
                <w:rFonts w:ascii="Calibri" w:eastAsia="Times New Roman" w:hAnsi="Calibri" w:cs="Calibri"/>
                <w:color w:val="000000"/>
                <w:lang w:eastAsia="fr-FR"/>
              </w:rPr>
              <w:t>Fin : 21H30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4C7E" w14:textId="77777777" w:rsidR="00A93968" w:rsidRPr="00A93968" w:rsidRDefault="00A93968" w:rsidP="00A9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CEF" w14:textId="77777777" w:rsidR="00A93968" w:rsidRPr="00A93968" w:rsidRDefault="00A93968" w:rsidP="00A9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1D29F62" w14:textId="77777777" w:rsidR="00A93968" w:rsidRDefault="00A93968" w:rsidP="0016121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23"/>
      </w:tblGrid>
      <w:tr w:rsidR="00221564" w14:paraId="4ACA44D1" w14:textId="77777777" w:rsidTr="00916551">
        <w:tc>
          <w:tcPr>
            <w:tcW w:w="5807" w:type="dxa"/>
          </w:tcPr>
          <w:p w14:paraId="5B0EF61C" w14:textId="384A106B" w:rsidR="00221564" w:rsidRPr="004367A8" w:rsidRDefault="00221564" w:rsidP="00221564">
            <w:pPr>
              <w:rPr>
                <w:b/>
                <w:bCs/>
              </w:rPr>
            </w:pPr>
            <w:r w:rsidRPr="004367A8">
              <w:rPr>
                <w:b/>
                <w:bCs/>
              </w:rPr>
              <w:t>Tâches</w:t>
            </w:r>
          </w:p>
        </w:tc>
        <w:tc>
          <w:tcPr>
            <w:tcW w:w="2126" w:type="dxa"/>
          </w:tcPr>
          <w:p w14:paraId="60509759" w14:textId="1CEE12BE" w:rsidR="00221564" w:rsidRPr="004367A8" w:rsidRDefault="00221564" w:rsidP="00221564">
            <w:pPr>
              <w:rPr>
                <w:b/>
                <w:bCs/>
              </w:rPr>
            </w:pPr>
            <w:r w:rsidRPr="004367A8">
              <w:rPr>
                <w:b/>
                <w:bCs/>
              </w:rPr>
              <w:t>Créneaux horaires</w:t>
            </w:r>
          </w:p>
        </w:tc>
        <w:tc>
          <w:tcPr>
            <w:tcW w:w="2523" w:type="dxa"/>
          </w:tcPr>
          <w:p w14:paraId="68047E2A" w14:textId="5A546467" w:rsidR="00221564" w:rsidRPr="004367A8" w:rsidRDefault="00221564" w:rsidP="00221564">
            <w:pPr>
              <w:rPr>
                <w:b/>
                <w:bCs/>
              </w:rPr>
            </w:pPr>
            <w:r w:rsidRPr="004367A8">
              <w:rPr>
                <w:b/>
                <w:bCs/>
              </w:rPr>
              <w:t xml:space="preserve">Besoins </w:t>
            </w:r>
            <w:r>
              <w:rPr>
                <w:b/>
                <w:bCs/>
              </w:rPr>
              <w:t xml:space="preserve">total </w:t>
            </w:r>
            <w:r w:rsidRPr="004367A8">
              <w:rPr>
                <w:b/>
                <w:bCs/>
              </w:rPr>
              <w:t>de bénévoles</w:t>
            </w:r>
            <w:r>
              <w:rPr>
                <w:b/>
                <w:bCs/>
              </w:rPr>
              <w:t xml:space="preserve"> par créneaux</w:t>
            </w:r>
          </w:p>
        </w:tc>
      </w:tr>
      <w:tr w:rsidR="00221564" w14:paraId="36C0BC17" w14:textId="77777777" w:rsidTr="00916551">
        <w:tc>
          <w:tcPr>
            <w:tcW w:w="5807" w:type="dxa"/>
          </w:tcPr>
          <w:p w14:paraId="38972B58" w14:textId="7CB3EEE4" w:rsidR="00221564" w:rsidRDefault="00221564" w:rsidP="00221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Préparation lampion</w:t>
            </w:r>
            <w:r w:rsidR="005E5362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et</w:t>
            </w:r>
          </w:p>
          <w:p w14:paraId="3A492867" w14:textId="77777777" w:rsidR="00221564" w:rsidRDefault="00221564" w:rsidP="00221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Distribution lampion, </w:t>
            </w:r>
            <w:r w:rsidRPr="00D42A2F">
              <w:rPr>
                <w:rFonts w:ascii="Calibri" w:hAnsi="Calibri" w:cs="Calibri"/>
                <w:color w:val="000000"/>
              </w:rPr>
              <w:t>Service de sécurité  le long du parcours. Encadrement du trajet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4CBEEC34" w14:textId="53BDC09E" w:rsidR="00221564" w:rsidRPr="005109B4" w:rsidRDefault="00221564" w:rsidP="00221564">
            <w:pPr>
              <w:rPr>
                <w:rFonts w:ascii="Calibri" w:hAnsi="Calibri" w:cs="Calibri"/>
                <w:color w:val="000000"/>
              </w:rPr>
            </w:pPr>
            <w:r w:rsidRPr="008C54FA">
              <w:rPr>
                <w:rFonts w:ascii="Calibri" w:hAnsi="Calibri" w:cs="Calibri"/>
                <w:color w:val="000000"/>
              </w:rPr>
              <w:t>Gestion du "Pot" Enfants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26" w:type="dxa"/>
          </w:tcPr>
          <w:p w14:paraId="64FC78C4" w14:textId="2BACAA99" w:rsidR="00221564" w:rsidRPr="004367A8" w:rsidRDefault="000A640A" w:rsidP="0022156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  <w:r w:rsidR="00221564" w:rsidRPr="00D52BD1">
              <w:rPr>
                <w:rFonts w:ascii="Calibri" w:eastAsia="Times New Roman" w:hAnsi="Calibri" w:cs="Calibri"/>
                <w:color w:val="000000"/>
                <w:lang w:eastAsia="fr-FR"/>
              </w:rPr>
              <w:t>H / 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1H</w:t>
            </w:r>
          </w:p>
        </w:tc>
        <w:tc>
          <w:tcPr>
            <w:tcW w:w="2523" w:type="dxa"/>
          </w:tcPr>
          <w:p w14:paraId="53785E68" w14:textId="4EEFEA4D" w:rsidR="00221564" w:rsidRDefault="00221564" w:rsidP="00221564">
            <w:r>
              <w:t>10 personnes</w:t>
            </w:r>
          </w:p>
        </w:tc>
      </w:tr>
    </w:tbl>
    <w:p w14:paraId="1111841D" w14:textId="77777777" w:rsidR="00262446" w:rsidRDefault="00262446" w:rsidP="00161214">
      <w:pPr>
        <w:spacing w:after="0"/>
      </w:pPr>
    </w:p>
    <w:p w14:paraId="322B8D8C" w14:textId="77777777" w:rsidR="00D52BD1" w:rsidRDefault="00D52BD1" w:rsidP="00161214">
      <w:pPr>
        <w:spacing w:after="0"/>
      </w:pPr>
    </w:p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4422"/>
        <w:gridCol w:w="2329"/>
      </w:tblGrid>
      <w:tr w:rsidR="00E54F49" w:rsidRPr="00E54F49" w14:paraId="0422DB24" w14:textId="77777777" w:rsidTr="002926FC">
        <w:trPr>
          <w:trHeight w:val="412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0770" w14:textId="77777777" w:rsidR="00E54F49" w:rsidRPr="00E54F49" w:rsidRDefault="00E54F49" w:rsidP="00E5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1FBD" w14:textId="27D68352" w:rsidR="00E54F49" w:rsidRPr="00E54F49" w:rsidRDefault="00E54F49" w:rsidP="00E5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E54F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Buvette</w:t>
            </w:r>
            <w:r w:rsidR="002926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 du Samedi 14 Octobre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7D82" w14:textId="77777777" w:rsidR="00E54F49" w:rsidRPr="00E54F49" w:rsidRDefault="00E54F49" w:rsidP="00E5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</w:tr>
      <w:tr w:rsidR="00E54F49" w:rsidRPr="00E54F49" w14:paraId="6990BCBF" w14:textId="77777777" w:rsidTr="002926FC">
        <w:trPr>
          <w:trHeight w:val="33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1AB" w14:textId="77777777" w:rsidR="00E54F49" w:rsidRPr="00E54F49" w:rsidRDefault="00E54F49" w:rsidP="00E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2CE" w14:textId="77777777" w:rsidR="00E54F49" w:rsidRPr="00E54F49" w:rsidRDefault="00E54F49" w:rsidP="00E5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C89C" w14:textId="0A6C62F1" w:rsidR="00E54F49" w:rsidRPr="00E54F49" w:rsidRDefault="00E54F49" w:rsidP="00E5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4F49" w:rsidRPr="00E54F49" w14:paraId="263F25F5" w14:textId="77777777" w:rsidTr="002926FC">
        <w:trPr>
          <w:trHeight w:val="33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E570" w14:textId="33385A5C" w:rsidR="00E54F49" w:rsidRPr="00E54F49" w:rsidRDefault="00E54F49" w:rsidP="00E5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4F49">
              <w:rPr>
                <w:rFonts w:ascii="Calibri" w:eastAsia="Times New Roman" w:hAnsi="Calibri" w:cs="Calibri"/>
                <w:color w:val="000000"/>
                <w:lang w:eastAsia="fr-FR"/>
              </w:rPr>
              <w:t>Rendez-vous organisateur</w:t>
            </w:r>
            <w:r w:rsidR="005E536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E54F4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1</w:t>
            </w:r>
            <w:r w:rsidR="0081636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 w:rsidRPr="00E54F49">
              <w:rPr>
                <w:rFonts w:ascii="Calibri" w:eastAsia="Times New Roman" w:hAnsi="Calibri" w:cs="Calibri"/>
                <w:color w:val="000000"/>
                <w:lang w:eastAsia="fr-FR"/>
              </w:rPr>
              <w:t>H à l'espace Violay 1004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EE21" w14:textId="77777777" w:rsidR="00E54F49" w:rsidRPr="00E54F49" w:rsidRDefault="00E54F49" w:rsidP="00E5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4F49" w:rsidRPr="00E54F49" w14:paraId="67AE994F" w14:textId="77777777" w:rsidTr="002926FC">
        <w:trPr>
          <w:trHeight w:val="33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E3CC" w14:textId="3B8FEEB9" w:rsidR="00E54F49" w:rsidRPr="00E54F49" w:rsidRDefault="00E54F49" w:rsidP="00E5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4F49">
              <w:rPr>
                <w:rFonts w:ascii="Calibri" w:eastAsia="Times New Roman" w:hAnsi="Calibri" w:cs="Calibri"/>
                <w:color w:val="000000"/>
                <w:lang w:eastAsia="fr-FR"/>
              </w:rPr>
              <w:t>Ouverture de la buvette : 1</w:t>
            </w:r>
            <w:r w:rsidR="0081636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 w:rsidRPr="00E54F49">
              <w:rPr>
                <w:rFonts w:ascii="Calibri" w:eastAsia="Times New Roman" w:hAnsi="Calibri" w:cs="Calibri"/>
                <w:color w:val="000000"/>
                <w:lang w:eastAsia="fr-FR"/>
              </w:rPr>
              <w:t>H à l'espace Violay 1004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E101" w14:textId="77777777" w:rsidR="00E54F49" w:rsidRPr="00E54F49" w:rsidRDefault="00E54F49" w:rsidP="00E5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4F49" w:rsidRPr="00E54F49" w14:paraId="4DA9B867" w14:textId="77777777" w:rsidTr="002926FC">
        <w:trPr>
          <w:trHeight w:val="33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6383" w14:textId="140B69EA" w:rsidR="00E54F49" w:rsidRPr="00E54F49" w:rsidRDefault="00E54F49" w:rsidP="00E5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4F4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Fin : </w:t>
            </w:r>
            <w:r w:rsidR="002350DA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  <w:r w:rsidRPr="00E54F49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2350D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E5362">
              <w:rPr>
                <w:rFonts w:ascii="Calibri" w:eastAsia="Times New Roman" w:hAnsi="Calibri" w:cs="Calibri"/>
                <w:color w:val="000000"/>
                <w:lang w:eastAsia="fr-FR"/>
              </w:rPr>
              <w:t>+</w:t>
            </w:r>
            <w:r w:rsidR="002350D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 temps de ranger.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5D14" w14:textId="77777777" w:rsidR="00E54F49" w:rsidRPr="00E54F49" w:rsidRDefault="00E54F49" w:rsidP="00E5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7C7E" w14:textId="77777777" w:rsidR="00E54F49" w:rsidRPr="00E54F49" w:rsidRDefault="00E54F49" w:rsidP="00E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75C3791" w14:textId="28617332" w:rsidR="00E54F49" w:rsidRDefault="00E54F49" w:rsidP="0016121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23"/>
      </w:tblGrid>
      <w:tr w:rsidR="004367A8" w14:paraId="6E8D2C60" w14:textId="77777777" w:rsidTr="00385769">
        <w:tc>
          <w:tcPr>
            <w:tcW w:w="5807" w:type="dxa"/>
          </w:tcPr>
          <w:p w14:paraId="41252660" w14:textId="77777777" w:rsidR="004367A8" w:rsidRPr="004367A8" w:rsidRDefault="004367A8" w:rsidP="00385769">
            <w:pPr>
              <w:rPr>
                <w:b/>
                <w:bCs/>
              </w:rPr>
            </w:pPr>
            <w:r w:rsidRPr="004367A8">
              <w:rPr>
                <w:b/>
                <w:bCs/>
              </w:rPr>
              <w:t>Tâches</w:t>
            </w:r>
          </w:p>
        </w:tc>
        <w:tc>
          <w:tcPr>
            <w:tcW w:w="2126" w:type="dxa"/>
          </w:tcPr>
          <w:p w14:paraId="493DF9B4" w14:textId="77777777" w:rsidR="004367A8" w:rsidRPr="004367A8" w:rsidRDefault="004367A8" w:rsidP="00385769">
            <w:pPr>
              <w:rPr>
                <w:b/>
                <w:bCs/>
              </w:rPr>
            </w:pPr>
            <w:r w:rsidRPr="004367A8">
              <w:rPr>
                <w:b/>
                <w:bCs/>
              </w:rPr>
              <w:t>Créneaux horaires</w:t>
            </w:r>
          </w:p>
        </w:tc>
        <w:tc>
          <w:tcPr>
            <w:tcW w:w="2523" w:type="dxa"/>
          </w:tcPr>
          <w:p w14:paraId="69A15D82" w14:textId="4C109531" w:rsidR="004367A8" w:rsidRPr="004367A8" w:rsidRDefault="004367A8" w:rsidP="00385769">
            <w:pPr>
              <w:rPr>
                <w:b/>
                <w:bCs/>
              </w:rPr>
            </w:pPr>
            <w:r w:rsidRPr="004367A8">
              <w:rPr>
                <w:b/>
                <w:bCs/>
              </w:rPr>
              <w:t xml:space="preserve">Besoin </w:t>
            </w:r>
            <w:r w:rsidR="008C522B">
              <w:rPr>
                <w:b/>
                <w:bCs/>
              </w:rPr>
              <w:t xml:space="preserve">total </w:t>
            </w:r>
            <w:r w:rsidRPr="004367A8">
              <w:rPr>
                <w:b/>
                <w:bCs/>
              </w:rPr>
              <w:t>de bénévoles</w:t>
            </w:r>
            <w:r w:rsidR="00D83B97">
              <w:rPr>
                <w:b/>
                <w:bCs/>
              </w:rPr>
              <w:t xml:space="preserve"> </w:t>
            </w:r>
            <w:r w:rsidR="00E06E4F">
              <w:rPr>
                <w:b/>
                <w:bCs/>
              </w:rPr>
              <w:t>par créneaux</w:t>
            </w:r>
          </w:p>
        </w:tc>
      </w:tr>
      <w:tr w:rsidR="004367A8" w:rsidRPr="00291C87" w14:paraId="25F9FCEE" w14:textId="77777777" w:rsidTr="00385769">
        <w:tc>
          <w:tcPr>
            <w:tcW w:w="5807" w:type="dxa"/>
          </w:tcPr>
          <w:p w14:paraId="21DDEBE8" w14:textId="77777777" w:rsidR="004367A8" w:rsidRDefault="000B43DF" w:rsidP="00385769">
            <w:pPr>
              <w:rPr>
                <w:rFonts w:ascii="Calibri" w:hAnsi="Calibri" w:cs="Calibri"/>
                <w:color w:val="000000"/>
              </w:rPr>
            </w:pPr>
            <w:r w:rsidRPr="000B43DF">
              <w:rPr>
                <w:rFonts w:ascii="Calibri" w:hAnsi="Calibri" w:cs="Calibri"/>
                <w:color w:val="000000"/>
              </w:rPr>
              <w:t>Installation buvette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B43DF">
              <w:rPr>
                <w:rFonts w:ascii="Calibri" w:hAnsi="Calibri" w:cs="Calibri"/>
                <w:color w:val="000000"/>
              </w:rPr>
              <w:t>Gestion caisse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0F17CF" w:rsidRPr="000F17CF">
              <w:rPr>
                <w:rFonts w:ascii="Calibri" w:hAnsi="Calibri" w:cs="Calibri"/>
                <w:color w:val="000000"/>
              </w:rPr>
              <w:t>Gestion buvette</w:t>
            </w:r>
            <w:r w:rsidR="000F17CF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751C0B31" w14:textId="77777777" w:rsidR="000F17CF" w:rsidRDefault="000F17CF" w:rsidP="00385769">
            <w:pPr>
              <w:rPr>
                <w:rFonts w:ascii="Calibri" w:hAnsi="Calibri" w:cs="Calibri"/>
                <w:color w:val="000000"/>
              </w:rPr>
            </w:pPr>
          </w:p>
          <w:p w14:paraId="5370AA01" w14:textId="77777777" w:rsidR="000F17CF" w:rsidRDefault="000F17CF" w:rsidP="00385769">
            <w:pPr>
              <w:rPr>
                <w:rFonts w:ascii="Calibri" w:hAnsi="Calibri" w:cs="Calibri"/>
                <w:color w:val="000000"/>
              </w:rPr>
            </w:pPr>
          </w:p>
          <w:p w14:paraId="622FC8CC" w14:textId="77777777" w:rsidR="000F17CF" w:rsidRDefault="000F17CF" w:rsidP="00385769">
            <w:pPr>
              <w:rPr>
                <w:rFonts w:ascii="Calibri" w:hAnsi="Calibri" w:cs="Calibri"/>
                <w:color w:val="000000"/>
              </w:rPr>
            </w:pPr>
          </w:p>
          <w:p w14:paraId="02CB7A08" w14:textId="77777777" w:rsidR="000F17CF" w:rsidRDefault="000F17CF" w:rsidP="00385769">
            <w:pPr>
              <w:rPr>
                <w:rFonts w:ascii="Calibri" w:hAnsi="Calibri" w:cs="Calibri"/>
                <w:color w:val="000000"/>
              </w:rPr>
            </w:pPr>
          </w:p>
          <w:p w14:paraId="5534E810" w14:textId="77777777" w:rsidR="002350DA" w:rsidRDefault="002350DA" w:rsidP="00385769">
            <w:pPr>
              <w:rPr>
                <w:rFonts w:ascii="Calibri" w:hAnsi="Calibri" w:cs="Calibri"/>
                <w:color w:val="000000"/>
              </w:rPr>
            </w:pPr>
          </w:p>
          <w:p w14:paraId="42E9EBAC" w14:textId="77777777" w:rsidR="002350DA" w:rsidRDefault="002350DA" w:rsidP="00385769">
            <w:pPr>
              <w:rPr>
                <w:rFonts w:ascii="Calibri" w:hAnsi="Calibri" w:cs="Calibri"/>
                <w:color w:val="000000"/>
              </w:rPr>
            </w:pPr>
          </w:p>
          <w:p w14:paraId="46EFAEF8" w14:textId="77777777" w:rsidR="002350DA" w:rsidRDefault="002350DA" w:rsidP="00385769">
            <w:pPr>
              <w:rPr>
                <w:rFonts w:ascii="Calibri" w:hAnsi="Calibri" w:cs="Calibri"/>
                <w:color w:val="000000"/>
              </w:rPr>
            </w:pPr>
          </w:p>
          <w:p w14:paraId="4861D088" w14:textId="4B752F23" w:rsidR="000F17CF" w:rsidRPr="005109B4" w:rsidRDefault="000F17CF" w:rsidP="00385769">
            <w:pPr>
              <w:rPr>
                <w:rFonts w:ascii="Calibri" w:hAnsi="Calibri" w:cs="Calibri"/>
                <w:color w:val="000000"/>
              </w:rPr>
            </w:pPr>
            <w:r w:rsidRPr="00291C87">
              <w:rPr>
                <w:lang w:val="pt-PT"/>
              </w:rPr>
              <w:t>Aide au rangement</w:t>
            </w:r>
            <w:r>
              <w:rPr>
                <w:lang w:val="pt-PT"/>
              </w:rPr>
              <w:t>.</w:t>
            </w:r>
          </w:p>
        </w:tc>
        <w:tc>
          <w:tcPr>
            <w:tcW w:w="2126" w:type="dxa"/>
          </w:tcPr>
          <w:p w14:paraId="59E38956" w14:textId="680BBF7C" w:rsidR="00291C87" w:rsidRPr="00291C87" w:rsidRDefault="00291C87" w:rsidP="00291C87">
            <w:pPr>
              <w:rPr>
                <w:lang w:val="pt-PT"/>
              </w:rPr>
            </w:pPr>
            <w:r w:rsidRPr="00291C87">
              <w:rPr>
                <w:lang w:val="pt-PT"/>
              </w:rPr>
              <w:t>1</w:t>
            </w:r>
            <w:r w:rsidR="00B85A69">
              <w:rPr>
                <w:lang w:val="pt-PT"/>
              </w:rPr>
              <w:t>4</w:t>
            </w:r>
            <w:r w:rsidRPr="00291C87">
              <w:rPr>
                <w:lang w:val="pt-PT"/>
              </w:rPr>
              <w:t xml:space="preserve">H / </w:t>
            </w:r>
            <w:r w:rsidR="00B85A69">
              <w:rPr>
                <w:lang w:val="pt-PT"/>
              </w:rPr>
              <w:t>16</w:t>
            </w:r>
            <w:r w:rsidRPr="00291C87">
              <w:rPr>
                <w:lang w:val="pt-PT"/>
              </w:rPr>
              <w:t>H</w:t>
            </w:r>
          </w:p>
          <w:p w14:paraId="09189963" w14:textId="77777777" w:rsidR="00291C87" w:rsidRPr="00291C87" w:rsidRDefault="00291C87" w:rsidP="00291C87">
            <w:pPr>
              <w:rPr>
                <w:lang w:val="pt-PT"/>
              </w:rPr>
            </w:pPr>
          </w:p>
          <w:p w14:paraId="0FC12915" w14:textId="481FE10E" w:rsidR="00291C87" w:rsidRPr="00291C87" w:rsidRDefault="00B85A69" w:rsidP="00291C87">
            <w:pPr>
              <w:rPr>
                <w:lang w:val="pt-PT"/>
              </w:rPr>
            </w:pPr>
            <w:r>
              <w:rPr>
                <w:lang w:val="pt-PT"/>
              </w:rPr>
              <w:t>16</w:t>
            </w:r>
            <w:r w:rsidR="00291C87" w:rsidRPr="00291C87">
              <w:rPr>
                <w:lang w:val="pt-PT"/>
              </w:rPr>
              <w:t xml:space="preserve">H / </w:t>
            </w:r>
            <w:r>
              <w:rPr>
                <w:lang w:val="pt-PT"/>
              </w:rPr>
              <w:t>18</w:t>
            </w:r>
            <w:r w:rsidR="00291C87" w:rsidRPr="00291C87">
              <w:rPr>
                <w:lang w:val="pt-PT"/>
              </w:rPr>
              <w:t>H</w:t>
            </w:r>
          </w:p>
          <w:p w14:paraId="0051D45D" w14:textId="77777777" w:rsidR="00291C87" w:rsidRPr="00291C87" w:rsidRDefault="00291C87" w:rsidP="00291C87">
            <w:pPr>
              <w:rPr>
                <w:lang w:val="pt-PT"/>
              </w:rPr>
            </w:pPr>
          </w:p>
          <w:p w14:paraId="5E4C9D12" w14:textId="793ED2D9" w:rsidR="00291C87" w:rsidRPr="00291C87" w:rsidRDefault="00B85A69" w:rsidP="00291C87">
            <w:pPr>
              <w:rPr>
                <w:lang w:val="pt-PT"/>
              </w:rPr>
            </w:pPr>
            <w:r>
              <w:rPr>
                <w:lang w:val="pt-PT"/>
              </w:rPr>
              <w:t>18</w:t>
            </w:r>
            <w:r w:rsidR="00291C87" w:rsidRPr="00291C87">
              <w:rPr>
                <w:lang w:val="pt-PT"/>
              </w:rPr>
              <w:t xml:space="preserve">H / </w:t>
            </w:r>
            <w:r w:rsidR="002350DA">
              <w:rPr>
                <w:lang w:val="pt-PT"/>
              </w:rPr>
              <w:t>20</w:t>
            </w:r>
            <w:r w:rsidR="00291C87" w:rsidRPr="00291C87">
              <w:rPr>
                <w:lang w:val="pt-PT"/>
              </w:rPr>
              <w:t>H</w:t>
            </w:r>
          </w:p>
          <w:p w14:paraId="7AA48131" w14:textId="77777777" w:rsidR="004367A8" w:rsidRDefault="004367A8" w:rsidP="000F17CF">
            <w:pPr>
              <w:rPr>
                <w:lang w:val="pt-PT"/>
              </w:rPr>
            </w:pPr>
          </w:p>
          <w:p w14:paraId="05D59032" w14:textId="77777777" w:rsidR="002350DA" w:rsidRDefault="002350DA" w:rsidP="000F17CF">
            <w:pPr>
              <w:rPr>
                <w:lang w:val="pt-PT"/>
              </w:rPr>
            </w:pPr>
            <w:r>
              <w:rPr>
                <w:lang w:val="pt-PT"/>
              </w:rPr>
              <w:t>20H / 22H</w:t>
            </w:r>
          </w:p>
          <w:p w14:paraId="208E6473" w14:textId="77777777" w:rsidR="002350DA" w:rsidRDefault="002350DA" w:rsidP="000F17CF">
            <w:pPr>
              <w:rPr>
                <w:lang w:val="pt-PT"/>
              </w:rPr>
            </w:pPr>
          </w:p>
          <w:p w14:paraId="6B89CAF1" w14:textId="4EEC1FCC" w:rsidR="002350DA" w:rsidRPr="00291C87" w:rsidRDefault="002350DA" w:rsidP="000F17CF">
            <w:pPr>
              <w:rPr>
                <w:lang w:val="pt-PT"/>
              </w:rPr>
            </w:pPr>
            <w:r>
              <w:rPr>
                <w:lang w:val="pt-PT"/>
              </w:rPr>
              <w:t>22H / 00H</w:t>
            </w:r>
          </w:p>
        </w:tc>
        <w:tc>
          <w:tcPr>
            <w:tcW w:w="2523" w:type="dxa"/>
          </w:tcPr>
          <w:p w14:paraId="5E9C915E" w14:textId="77777777" w:rsidR="004367A8" w:rsidRDefault="008C522B" w:rsidP="00385769">
            <w:pPr>
              <w:rPr>
                <w:lang w:val="pt-PT"/>
              </w:rPr>
            </w:pPr>
            <w:r>
              <w:rPr>
                <w:lang w:val="pt-PT"/>
              </w:rPr>
              <w:t>7 personnes</w:t>
            </w:r>
          </w:p>
          <w:p w14:paraId="02340A4D" w14:textId="77777777" w:rsidR="00D37C0F" w:rsidRDefault="00D37C0F" w:rsidP="00385769">
            <w:pPr>
              <w:rPr>
                <w:lang w:val="pt-PT"/>
              </w:rPr>
            </w:pPr>
          </w:p>
          <w:p w14:paraId="623DB080" w14:textId="5C5E4942" w:rsidR="008A53BF" w:rsidRPr="00291C87" w:rsidRDefault="008A53BF" w:rsidP="008A53BF">
            <w:pPr>
              <w:rPr>
                <w:lang w:val="pt-PT"/>
              </w:rPr>
            </w:pPr>
          </w:p>
          <w:p w14:paraId="203B8214" w14:textId="40CD0328" w:rsidR="00D37C0F" w:rsidRPr="00291C87" w:rsidRDefault="00D37C0F" w:rsidP="00385769">
            <w:pPr>
              <w:rPr>
                <w:lang w:val="pt-PT"/>
              </w:rPr>
            </w:pPr>
          </w:p>
        </w:tc>
      </w:tr>
    </w:tbl>
    <w:p w14:paraId="2924B3A8" w14:textId="77777777" w:rsidR="00530FD5" w:rsidRDefault="00530FD5" w:rsidP="00161214">
      <w:pPr>
        <w:spacing w:after="0"/>
        <w:rPr>
          <w:lang w:val="pt-PT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3629"/>
        <w:gridCol w:w="3325"/>
      </w:tblGrid>
      <w:tr w:rsidR="0058561A" w:rsidRPr="0058561A" w14:paraId="2079C84D" w14:textId="77777777" w:rsidTr="00F0308D">
        <w:trPr>
          <w:trHeight w:val="37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6FCC" w14:textId="77777777" w:rsidR="0058561A" w:rsidRPr="0058561A" w:rsidRDefault="0058561A" w:rsidP="00585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AAA4" w14:textId="406D9A1A" w:rsidR="0058561A" w:rsidRPr="0058561A" w:rsidRDefault="0058561A" w:rsidP="00585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5856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Apéro Dimanche midi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4FF" w14:textId="77777777" w:rsidR="0058561A" w:rsidRPr="0058561A" w:rsidRDefault="0058561A" w:rsidP="00585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</w:tr>
      <w:tr w:rsidR="0058561A" w:rsidRPr="0058561A" w14:paraId="3015B41F" w14:textId="77777777" w:rsidTr="00F0308D">
        <w:trPr>
          <w:trHeight w:val="298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765" w14:textId="77777777" w:rsidR="0058561A" w:rsidRPr="0058561A" w:rsidRDefault="0058561A" w:rsidP="0058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B17" w14:textId="77777777" w:rsidR="0058561A" w:rsidRPr="0058561A" w:rsidRDefault="0058561A" w:rsidP="00585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5C52" w14:textId="492F0718" w:rsidR="0058561A" w:rsidRPr="0058561A" w:rsidRDefault="0058561A" w:rsidP="00585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8561A" w:rsidRPr="0058561A" w14:paraId="17E45FC8" w14:textId="77777777" w:rsidTr="00F0308D">
        <w:trPr>
          <w:trHeight w:val="298"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C654" w14:textId="13EF41EF" w:rsidR="0058561A" w:rsidRPr="0058561A" w:rsidRDefault="0058561A" w:rsidP="00585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561A">
              <w:rPr>
                <w:rFonts w:ascii="Calibri" w:eastAsia="Times New Roman" w:hAnsi="Calibri" w:cs="Calibri"/>
                <w:color w:val="000000"/>
                <w:lang w:eastAsia="fr-FR"/>
              </w:rPr>
              <w:t>Rendez-vous organisateur</w:t>
            </w:r>
            <w:r w:rsidR="005E536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5856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</w:t>
            </w:r>
            <w:r w:rsidR="00F0308D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  <w:r w:rsidRPr="0058561A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79214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="00F0308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5856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 Halle du randonneur</w:t>
            </w:r>
          </w:p>
        </w:tc>
      </w:tr>
      <w:tr w:rsidR="0058561A" w:rsidRPr="0058561A" w14:paraId="0DEAAD40" w14:textId="77777777" w:rsidTr="00F0308D">
        <w:trPr>
          <w:trHeight w:val="298"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3846" w14:textId="77777777" w:rsidR="0058561A" w:rsidRPr="0058561A" w:rsidRDefault="0058561A" w:rsidP="00585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561A">
              <w:rPr>
                <w:rFonts w:ascii="Calibri" w:eastAsia="Times New Roman" w:hAnsi="Calibri" w:cs="Calibri"/>
                <w:color w:val="000000"/>
                <w:lang w:eastAsia="fr-FR"/>
              </w:rPr>
              <w:t>Rendez-vous des participants : 11H au Halle du randonneur</w:t>
            </w:r>
          </w:p>
        </w:tc>
      </w:tr>
      <w:tr w:rsidR="0058561A" w:rsidRPr="0058561A" w14:paraId="39A131D0" w14:textId="77777777" w:rsidTr="00F0308D">
        <w:trPr>
          <w:trHeight w:val="298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F3A" w14:textId="41D3E4C5" w:rsidR="0058561A" w:rsidRPr="0058561A" w:rsidRDefault="0058561A" w:rsidP="00585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561A">
              <w:rPr>
                <w:rFonts w:ascii="Calibri" w:eastAsia="Times New Roman" w:hAnsi="Calibri" w:cs="Calibri"/>
                <w:color w:val="000000"/>
                <w:lang w:eastAsia="fr-FR"/>
              </w:rPr>
              <w:t>Dé</w:t>
            </w:r>
            <w:r w:rsidR="00F0308D">
              <w:rPr>
                <w:rFonts w:ascii="Calibri" w:eastAsia="Times New Roman" w:hAnsi="Calibri" w:cs="Calibri"/>
                <w:color w:val="000000"/>
                <w:lang w:eastAsia="fr-FR"/>
              </w:rPr>
              <w:t>but</w:t>
            </w:r>
            <w:r w:rsidRPr="005856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1</w:t>
            </w:r>
            <w:r w:rsidR="005029C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Pr="0058561A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001" w14:textId="77777777" w:rsidR="0058561A" w:rsidRPr="0058561A" w:rsidRDefault="0058561A" w:rsidP="00585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A9F" w14:textId="77777777" w:rsidR="0058561A" w:rsidRPr="0058561A" w:rsidRDefault="0058561A" w:rsidP="0058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8561A" w:rsidRPr="0058561A" w14:paraId="22D361BF" w14:textId="77777777" w:rsidTr="00F0308D">
        <w:trPr>
          <w:trHeight w:val="298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812A" w14:textId="348B9D6A" w:rsidR="0058561A" w:rsidRPr="0058561A" w:rsidRDefault="0058561A" w:rsidP="00585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561A">
              <w:rPr>
                <w:rFonts w:ascii="Calibri" w:eastAsia="Times New Roman" w:hAnsi="Calibri" w:cs="Calibri"/>
                <w:color w:val="000000"/>
                <w:lang w:eastAsia="fr-FR"/>
              </w:rPr>
              <w:t>Fin : 1</w:t>
            </w:r>
            <w:r w:rsidR="0010519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Pr="0058561A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F01E" w14:textId="77777777" w:rsidR="0058561A" w:rsidRPr="0058561A" w:rsidRDefault="0058561A" w:rsidP="00585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69CC" w14:textId="77777777" w:rsidR="0058561A" w:rsidRPr="0058561A" w:rsidRDefault="0058561A" w:rsidP="0058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D2114C2" w14:textId="77777777" w:rsidR="0058561A" w:rsidRDefault="0058561A" w:rsidP="00161214">
      <w:pPr>
        <w:spacing w:after="0"/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23"/>
      </w:tblGrid>
      <w:tr w:rsidR="00E8409C" w:rsidRPr="004367A8" w14:paraId="4C5DE2AC" w14:textId="77777777" w:rsidTr="00385769">
        <w:tc>
          <w:tcPr>
            <w:tcW w:w="5807" w:type="dxa"/>
          </w:tcPr>
          <w:p w14:paraId="058D9B61" w14:textId="6E256C52" w:rsidR="00E8409C" w:rsidRPr="004367A8" w:rsidRDefault="00E8409C" w:rsidP="00385769">
            <w:pPr>
              <w:rPr>
                <w:b/>
                <w:bCs/>
              </w:rPr>
            </w:pPr>
            <w:bookmarkStart w:id="0" w:name="_Hlk115039708"/>
            <w:r w:rsidRPr="004367A8">
              <w:rPr>
                <w:b/>
                <w:bCs/>
              </w:rPr>
              <w:t>Tâches</w:t>
            </w:r>
          </w:p>
        </w:tc>
        <w:tc>
          <w:tcPr>
            <w:tcW w:w="2126" w:type="dxa"/>
          </w:tcPr>
          <w:p w14:paraId="248E953B" w14:textId="77777777" w:rsidR="00E8409C" w:rsidRPr="004367A8" w:rsidRDefault="00E8409C" w:rsidP="00385769">
            <w:pPr>
              <w:rPr>
                <w:b/>
                <w:bCs/>
              </w:rPr>
            </w:pPr>
            <w:r w:rsidRPr="004367A8">
              <w:rPr>
                <w:b/>
                <w:bCs/>
              </w:rPr>
              <w:t>Créneaux horaires</w:t>
            </w:r>
          </w:p>
        </w:tc>
        <w:tc>
          <w:tcPr>
            <w:tcW w:w="2523" w:type="dxa"/>
          </w:tcPr>
          <w:p w14:paraId="0CFFCCBB" w14:textId="1824850A" w:rsidR="00E8409C" w:rsidRPr="004367A8" w:rsidRDefault="00E06E4F" w:rsidP="00385769">
            <w:pPr>
              <w:rPr>
                <w:b/>
                <w:bCs/>
              </w:rPr>
            </w:pPr>
            <w:r w:rsidRPr="004367A8">
              <w:rPr>
                <w:b/>
                <w:bCs/>
              </w:rPr>
              <w:t xml:space="preserve">Besoin </w:t>
            </w:r>
            <w:r>
              <w:rPr>
                <w:b/>
                <w:bCs/>
              </w:rPr>
              <w:t xml:space="preserve">total </w:t>
            </w:r>
            <w:r w:rsidRPr="004367A8">
              <w:rPr>
                <w:b/>
                <w:bCs/>
              </w:rPr>
              <w:t>de bénévoles</w:t>
            </w:r>
            <w:r>
              <w:rPr>
                <w:b/>
                <w:bCs/>
              </w:rPr>
              <w:t xml:space="preserve"> par créneaux</w:t>
            </w:r>
          </w:p>
        </w:tc>
      </w:tr>
      <w:tr w:rsidR="00E8409C" w:rsidRPr="00291C87" w14:paraId="4412125C" w14:textId="77777777" w:rsidTr="00385769">
        <w:tc>
          <w:tcPr>
            <w:tcW w:w="5807" w:type="dxa"/>
          </w:tcPr>
          <w:p w14:paraId="484CE0CE" w14:textId="62299986" w:rsidR="008063C5" w:rsidRDefault="00F73DBF" w:rsidP="008063C5">
            <w:pPr>
              <w:rPr>
                <w:rFonts w:ascii="Calibri" w:hAnsi="Calibri" w:cs="Calibri"/>
                <w:color w:val="000000"/>
              </w:rPr>
            </w:pPr>
            <w:r w:rsidRPr="00F73DBF">
              <w:rPr>
                <w:rFonts w:ascii="Calibri" w:hAnsi="Calibri" w:cs="Calibri"/>
                <w:color w:val="000000"/>
              </w:rPr>
              <w:t>Installation buvette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8063C5" w:rsidRPr="000B43DF">
              <w:rPr>
                <w:rFonts w:ascii="Calibri" w:hAnsi="Calibri" w:cs="Calibri"/>
                <w:color w:val="000000"/>
              </w:rPr>
              <w:t>Gestion caisse</w:t>
            </w:r>
            <w:r w:rsidR="00077A25">
              <w:rPr>
                <w:rFonts w:ascii="Calibri" w:hAnsi="Calibri" w:cs="Calibri"/>
                <w:color w:val="000000"/>
              </w:rPr>
              <w:t>, Gestion buvette.</w:t>
            </w:r>
          </w:p>
          <w:p w14:paraId="7965D32E" w14:textId="0ED9768A" w:rsidR="00EB6DCF" w:rsidRPr="00EE11C3" w:rsidRDefault="00EB6DCF" w:rsidP="00385769"/>
          <w:p w14:paraId="03480AD8" w14:textId="56D9B79D" w:rsidR="00E8409C" w:rsidRPr="005109B4" w:rsidRDefault="00EB6DCF" w:rsidP="00385769">
            <w:pPr>
              <w:rPr>
                <w:rFonts w:ascii="Calibri" w:hAnsi="Calibri" w:cs="Calibri"/>
                <w:color w:val="000000"/>
              </w:rPr>
            </w:pPr>
            <w:r w:rsidRPr="00077A25">
              <w:t>Aide au rangement.</w:t>
            </w:r>
          </w:p>
        </w:tc>
        <w:tc>
          <w:tcPr>
            <w:tcW w:w="2126" w:type="dxa"/>
          </w:tcPr>
          <w:p w14:paraId="6A3A0EA5" w14:textId="17771783" w:rsidR="00E8409C" w:rsidRPr="00291C87" w:rsidRDefault="00B0441A" w:rsidP="00077A25">
            <w:pPr>
              <w:rPr>
                <w:lang w:val="pt-PT"/>
              </w:rPr>
            </w:pPr>
            <w:r w:rsidRPr="00B0441A">
              <w:rPr>
                <w:lang w:val="pt-PT"/>
              </w:rPr>
              <w:t>1</w:t>
            </w:r>
            <w:r w:rsidR="00D154BD">
              <w:rPr>
                <w:lang w:val="pt-PT"/>
              </w:rPr>
              <w:t>0H30</w:t>
            </w:r>
            <w:r w:rsidRPr="00B0441A">
              <w:rPr>
                <w:lang w:val="pt-PT"/>
              </w:rPr>
              <w:t xml:space="preserve"> / 1</w:t>
            </w:r>
            <w:r w:rsidR="00105190">
              <w:rPr>
                <w:lang w:val="pt-PT"/>
              </w:rPr>
              <w:t>3</w:t>
            </w:r>
            <w:r w:rsidRPr="00B0441A">
              <w:rPr>
                <w:lang w:val="pt-PT"/>
              </w:rPr>
              <w:t>H</w:t>
            </w:r>
          </w:p>
        </w:tc>
        <w:tc>
          <w:tcPr>
            <w:tcW w:w="2523" w:type="dxa"/>
          </w:tcPr>
          <w:p w14:paraId="6C37C604" w14:textId="3AFF1757" w:rsidR="00E8409C" w:rsidRDefault="00077A25" w:rsidP="00385769">
            <w:pPr>
              <w:rPr>
                <w:lang w:val="pt-PT"/>
              </w:rPr>
            </w:pPr>
            <w:r>
              <w:rPr>
                <w:lang w:val="pt-PT"/>
              </w:rPr>
              <w:t>5</w:t>
            </w:r>
            <w:r w:rsidR="00F50AFB">
              <w:rPr>
                <w:lang w:val="pt-PT"/>
              </w:rPr>
              <w:t xml:space="preserve"> p</w:t>
            </w:r>
            <w:r w:rsidR="00B0441A">
              <w:rPr>
                <w:lang w:val="pt-PT"/>
              </w:rPr>
              <w:t>ersonnes</w:t>
            </w:r>
          </w:p>
          <w:p w14:paraId="4DD162E3" w14:textId="77777777" w:rsidR="00D37C0F" w:rsidRDefault="00D37C0F" w:rsidP="00385769">
            <w:pPr>
              <w:rPr>
                <w:lang w:val="pt-PT"/>
              </w:rPr>
            </w:pPr>
          </w:p>
          <w:p w14:paraId="5050BA90" w14:textId="5244B50A" w:rsidR="00D37C0F" w:rsidRPr="00291C87" w:rsidRDefault="00D37C0F" w:rsidP="00385769">
            <w:pPr>
              <w:rPr>
                <w:lang w:val="pt-PT"/>
              </w:rPr>
            </w:pPr>
          </w:p>
        </w:tc>
      </w:tr>
      <w:bookmarkEnd w:id="0"/>
    </w:tbl>
    <w:p w14:paraId="035F996D" w14:textId="36D85730" w:rsidR="00E8409C" w:rsidRDefault="00E8409C" w:rsidP="00161214">
      <w:pPr>
        <w:spacing w:after="0"/>
        <w:rPr>
          <w:lang w:val="pt-PT"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"/>
        <w:gridCol w:w="3685"/>
        <w:gridCol w:w="2662"/>
      </w:tblGrid>
      <w:tr w:rsidR="00B47A8A" w:rsidRPr="00B47A8A" w14:paraId="7AE38761" w14:textId="77777777" w:rsidTr="002926FC">
        <w:trPr>
          <w:trHeight w:val="4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3BC5" w14:textId="77777777" w:rsidR="00B47A8A" w:rsidRPr="00B47A8A" w:rsidRDefault="00B47A8A" w:rsidP="00B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FA3" w14:textId="767EEFAE" w:rsidR="00B47A8A" w:rsidRPr="00B47A8A" w:rsidRDefault="00B55904" w:rsidP="00B55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B559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077A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Repas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 et Thé dansant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5FB6" w14:textId="77777777" w:rsidR="00B47A8A" w:rsidRPr="00B47A8A" w:rsidRDefault="00B47A8A" w:rsidP="00B4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</w:tr>
      <w:tr w:rsidR="00B47A8A" w:rsidRPr="00B47A8A" w14:paraId="313427B6" w14:textId="77777777" w:rsidTr="001812C5">
        <w:trPr>
          <w:trHeight w:val="32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246" w14:textId="77777777" w:rsidR="00B47A8A" w:rsidRPr="00B47A8A" w:rsidRDefault="00B47A8A" w:rsidP="00B4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28A0" w14:textId="77777777" w:rsidR="00B47A8A" w:rsidRPr="00B47A8A" w:rsidRDefault="00B47A8A" w:rsidP="00B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783" w14:textId="0D49DE96" w:rsidR="00B47A8A" w:rsidRPr="00B47A8A" w:rsidRDefault="00B47A8A" w:rsidP="00B47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7A8A" w:rsidRPr="00B47A8A" w14:paraId="252B7812" w14:textId="77777777" w:rsidTr="00077A25">
        <w:trPr>
          <w:trHeight w:val="322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30A8" w14:textId="5CC11E60" w:rsidR="00B47A8A" w:rsidRPr="00B47A8A" w:rsidRDefault="00B47A8A" w:rsidP="00B4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7A8A">
              <w:rPr>
                <w:rFonts w:ascii="Calibri" w:eastAsia="Times New Roman" w:hAnsi="Calibri" w:cs="Calibri"/>
                <w:color w:val="000000"/>
                <w:lang w:eastAsia="fr-FR"/>
              </w:rPr>
              <w:t>Rendez-vous organisateur</w:t>
            </w:r>
            <w:r w:rsidR="005E536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B47A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1</w:t>
            </w:r>
            <w:r w:rsidR="00077A2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Pr="00B47A8A">
              <w:rPr>
                <w:rFonts w:ascii="Calibri" w:eastAsia="Times New Roman" w:hAnsi="Calibri" w:cs="Calibri"/>
                <w:color w:val="000000"/>
                <w:lang w:eastAsia="fr-FR"/>
              </w:rPr>
              <w:t>H à l'espace Violay 1004</w:t>
            </w:r>
          </w:p>
        </w:tc>
      </w:tr>
      <w:tr w:rsidR="00B47A8A" w:rsidRPr="00B47A8A" w14:paraId="0B7F2338" w14:textId="77777777" w:rsidTr="00077A25">
        <w:trPr>
          <w:trHeight w:val="322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189E" w14:textId="317E102E" w:rsidR="00B47A8A" w:rsidRPr="00B47A8A" w:rsidRDefault="00B47A8A" w:rsidP="00B4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7A8A">
              <w:rPr>
                <w:rFonts w:ascii="Calibri" w:eastAsia="Times New Roman" w:hAnsi="Calibri" w:cs="Calibri"/>
                <w:color w:val="000000"/>
                <w:lang w:eastAsia="fr-FR"/>
              </w:rPr>
              <w:t>Ouverture de la buvette : 1</w:t>
            </w:r>
            <w:r w:rsidR="00B5590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B47A8A">
              <w:rPr>
                <w:rFonts w:ascii="Calibri" w:eastAsia="Times New Roman" w:hAnsi="Calibri" w:cs="Calibri"/>
                <w:color w:val="000000"/>
                <w:lang w:eastAsia="fr-FR"/>
              </w:rPr>
              <w:t>H à l'espace Violay 1004</w:t>
            </w:r>
          </w:p>
        </w:tc>
      </w:tr>
      <w:tr w:rsidR="00B47A8A" w:rsidRPr="00B47A8A" w14:paraId="44CDD67F" w14:textId="77777777" w:rsidTr="001812C5">
        <w:trPr>
          <w:trHeight w:val="32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934" w14:textId="4BC66998" w:rsidR="00B47A8A" w:rsidRPr="001812C5" w:rsidRDefault="00B47A8A" w:rsidP="00B4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7A8A">
              <w:rPr>
                <w:rFonts w:ascii="Calibri" w:eastAsia="Times New Roman" w:hAnsi="Calibri" w:cs="Calibri"/>
                <w:color w:val="000000"/>
                <w:lang w:eastAsia="fr-FR"/>
              </w:rPr>
              <w:t>Fin : 18H</w:t>
            </w:r>
            <w:r w:rsidR="001812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E5362">
              <w:rPr>
                <w:rFonts w:ascii="Calibri" w:eastAsia="Times New Roman" w:hAnsi="Calibri" w:cs="Calibri"/>
                <w:color w:val="000000"/>
                <w:lang w:eastAsia="fr-FR"/>
              </w:rPr>
              <w:t>+</w:t>
            </w:r>
            <w:r w:rsidR="001812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temps pour a</w:t>
            </w:r>
            <w:r w:rsidR="001812C5" w:rsidRPr="001812C5">
              <w:t>ide au rangement.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89AA" w14:textId="77777777" w:rsidR="00B47A8A" w:rsidRPr="00B47A8A" w:rsidRDefault="00B47A8A" w:rsidP="00B4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F3F6" w14:textId="77777777" w:rsidR="00B47A8A" w:rsidRPr="00B47A8A" w:rsidRDefault="00B47A8A" w:rsidP="00B4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E5A9495" w14:textId="77777777" w:rsidR="00EB6DCF" w:rsidRPr="001812C5" w:rsidRDefault="00EB6DCF" w:rsidP="0016121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523"/>
      </w:tblGrid>
      <w:tr w:rsidR="00B47A8A" w:rsidRPr="004367A8" w14:paraId="250F572E" w14:textId="77777777" w:rsidTr="00385769">
        <w:tc>
          <w:tcPr>
            <w:tcW w:w="5807" w:type="dxa"/>
          </w:tcPr>
          <w:p w14:paraId="0A594E00" w14:textId="77777777" w:rsidR="00B47A8A" w:rsidRPr="004367A8" w:rsidRDefault="00B47A8A" w:rsidP="00385769">
            <w:pPr>
              <w:rPr>
                <w:b/>
                <w:bCs/>
              </w:rPr>
            </w:pPr>
            <w:r w:rsidRPr="004367A8">
              <w:rPr>
                <w:b/>
                <w:bCs/>
              </w:rPr>
              <w:t>Tâches</w:t>
            </w:r>
          </w:p>
        </w:tc>
        <w:tc>
          <w:tcPr>
            <w:tcW w:w="2126" w:type="dxa"/>
          </w:tcPr>
          <w:p w14:paraId="1F121834" w14:textId="77777777" w:rsidR="00B47A8A" w:rsidRPr="004367A8" w:rsidRDefault="00B47A8A" w:rsidP="00385769">
            <w:pPr>
              <w:rPr>
                <w:b/>
                <w:bCs/>
              </w:rPr>
            </w:pPr>
            <w:r w:rsidRPr="004367A8">
              <w:rPr>
                <w:b/>
                <w:bCs/>
              </w:rPr>
              <w:t>Créneaux horaires</w:t>
            </w:r>
          </w:p>
        </w:tc>
        <w:tc>
          <w:tcPr>
            <w:tcW w:w="2523" w:type="dxa"/>
          </w:tcPr>
          <w:p w14:paraId="14373595" w14:textId="286D0276" w:rsidR="00B47A8A" w:rsidRPr="004367A8" w:rsidRDefault="00F2749B" w:rsidP="00385769">
            <w:pPr>
              <w:rPr>
                <w:b/>
                <w:bCs/>
              </w:rPr>
            </w:pPr>
            <w:r w:rsidRPr="004367A8">
              <w:rPr>
                <w:b/>
                <w:bCs/>
              </w:rPr>
              <w:t xml:space="preserve">Besoin </w:t>
            </w:r>
            <w:r>
              <w:rPr>
                <w:b/>
                <w:bCs/>
              </w:rPr>
              <w:t xml:space="preserve">total </w:t>
            </w:r>
            <w:r w:rsidRPr="004367A8">
              <w:rPr>
                <w:b/>
                <w:bCs/>
              </w:rPr>
              <w:t>de bénévoles</w:t>
            </w:r>
            <w:r>
              <w:rPr>
                <w:b/>
                <w:bCs/>
              </w:rPr>
              <w:t xml:space="preserve"> par créneau</w:t>
            </w:r>
            <w:r w:rsidR="005E5362">
              <w:rPr>
                <w:b/>
                <w:bCs/>
              </w:rPr>
              <w:t>x</w:t>
            </w:r>
          </w:p>
        </w:tc>
      </w:tr>
      <w:tr w:rsidR="00B47A8A" w:rsidRPr="00291C87" w14:paraId="59C54EAF" w14:textId="77777777" w:rsidTr="00385769">
        <w:tc>
          <w:tcPr>
            <w:tcW w:w="5807" w:type="dxa"/>
          </w:tcPr>
          <w:p w14:paraId="58904AD3" w14:textId="7545380D" w:rsidR="00B47A8A" w:rsidRDefault="00B47A8A" w:rsidP="00385769">
            <w:pPr>
              <w:rPr>
                <w:rFonts w:ascii="Calibri" w:hAnsi="Calibri" w:cs="Calibri"/>
                <w:color w:val="000000"/>
              </w:rPr>
            </w:pPr>
            <w:r w:rsidRPr="00F73DBF">
              <w:rPr>
                <w:rFonts w:ascii="Calibri" w:hAnsi="Calibri" w:cs="Calibri"/>
                <w:color w:val="000000"/>
              </w:rPr>
              <w:t>Installation buvette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B43DF">
              <w:rPr>
                <w:rFonts w:ascii="Calibri" w:hAnsi="Calibri" w:cs="Calibri"/>
                <w:color w:val="000000"/>
              </w:rPr>
              <w:t>Gestion caisse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F17CF">
              <w:rPr>
                <w:rFonts w:ascii="Calibri" w:hAnsi="Calibri" w:cs="Calibri"/>
                <w:color w:val="000000"/>
              </w:rPr>
              <w:t>Gestion buvette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5D6EAE07" w14:textId="77777777" w:rsidR="00B47A8A" w:rsidRPr="00B47A8A" w:rsidRDefault="00B47A8A" w:rsidP="00385769"/>
          <w:p w14:paraId="7A172392" w14:textId="77777777" w:rsidR="00B47A8A" w:rsidRPr="00B47A8A" w:rsidRDefault="00B47A8A" w:rsidP="00385769"/>
          <w:p w14:paraId="01AD6BD3" w14:textId="77777777" w:rsidR="001812C5" w:rsidRPr="001674F4" w:rsidRDefault="001812C5" w:rsidP="00385769"/>
          <w:p w14:paraId="64BCA0DB" w14:textId="06D3AD56" w:rsidR="00B47A8A" w:rsidRPr="005109B4" w:rsidRDefault="00B47A8A" w:rsidP="00385769">
            <w:pPr>
              <w:rPr>
                <w:rFonts w:ascii="Calibri" w:hAnsi="Calibri" w:cs="Calibri"/>
                <w:color w:val="000000"/>
              </w:rPr>
            </w:pPr>
            <w:r w:rsidRPr="00291C87">
              <w:rPr>
                <w:lang w:val="pt-PT"/>
              </w:rPr>
              <w:t>Aide au rangement</w:t>
            </w:r>
            <w:r>
              <w:rPr>
                <w:lang w:val="pt-PT"/>
              </w:rPr>
              <w:t>.</w:t>
            </w:r>
          </w:p>
        </w:tc>
        <w:tc>
          <w:tcPr>
            <w:tcW w:w="2126" w:type="dxa"/>
          </w:tcPr>
          <w:p w14:paraId="6F399C75" w14:textId="77777777" w:rsidR="002E1EE8" w:rsidRDefault="007F1034" w:rsidP="002E1EE8">
            <w:pPr>
              <w:rPr>
                <w:lang w:val="pt-PT"/>
              </w:rPr>
            </w:pPr>
            <w:r>
              <w:rPr>
                <w:lang w:val="pt-PT"/>
              </w:rPr>
              <w:t>1</w:t>
            </w:r>
            <w:r w:rsidR="001812C5">
              <w:rPr>
                <w:lang w:val="pt-PT"/>
              </w:rPr>
              <w:t xml:space="preserve">1H / 14H </w:t>
            </w:r>
          </w:p>
          <w:p w14:paraId="3BB78E05" w14:textId="77777777" w:rsidR="001812C5" w:rsidRDefault="001812C5" w:rsidP="002E1EE8">
            <w:pPr>
              <w:rPr>
                <w:lang w:val="pt-PT"/>
              </w:rPr>
            </w:pPr>
          </w:p>
          <w:p w14:paraId="25961453" w14:textId="77777777" w:rsidR="001812C5" w:rsidRDefault="001812C5" w:rsidP="002E1EE8">
            <w:pPr>
              <w:rPr>
                <w:lang w:val="pt-PT"/>
              </w:rPr>
            </w:pPr>
            <w:r>
              <w:rPr>
                <w:lang w:val="pt-PT"/>
              </w:rPr>
              <w:t>14H / 16H</w:t>
            </w:r>
          </w:p>
          <w:p w14:paraId="6C0C4665" w14:textId="77777777" w:rsidR="001812C5" w:rsidRDefault="001812C5" w:rsidP="002E1EE8">
            <w:pPr>
              <w:rPr>
                <w:lang w:val="pt-PT"/>
              </w:rPr>
            </w:pPr>
          </w:p>
          <w:p w14:paraId="1B6D050C" w14:textId="59F0D2CB" w:rsidR="001812C5" w:rsidRPr="00291C87" w:rsidRDefault="001812C5" w:rsidP="002E1EE8">
            <w:pPr>
              <w:rPr>
                <w:lang w:val="pt-PT"/>
              </w:rPr>
            </w:pPr>
            <w:r>
              <w:rPr>
                <w:lang w:val="pt-PT"/>
              </w:rPr>
              <w:t>16H / 18H</w:t>
            </w:r>
          </w:p>
        </w:tc>
        <w:tc>
          <w:tcPr>
            <w:tcW w:w="2523" w:type="dxa"/>
          </w:tcPr>
          <w:p w14:paraId="4067661D" w14:textId="66FFF6A7" w:rsidR="00B47A8A" w:rsidRPr="00291C87" w:rsidRDefault="001812C5" w:rsidP="00385769">
            <w:pPr>
              <w:rPr>
                <w:lang w:val="pt-PT"/>
              </w:rPr>
            </w:pPr>
            <w:r>
              <w:rPr>
                <w:lang w:val="pt-PT"/>
              </w:rPr>
              <w:t>10</w:t>
            </w:r>
            <w:r w:rsidR="00F12743">
              <w:rPr>
                <w:lang w:val="pt-PT"/>
              </w:rPr>
              <w:t xml:space="preserve"> personnes</w:t>
            </w:r>
          </w:p>
        </w:tc>
      </w:tr>
    </w:tbl>
    <w:p w14:paraId="55020B6F" w14:textId="77777777" w:rsidR="00B47A8A" w:rsidRDefault="00B47A8A" w:rsidP="00161214">
      <w:pPr>
        <w:spacing w:after="0"/>
        <w:rPr>
          <w:lang w:val="pt-PT"/>
        </w:rPr>
      </w:pPr>
    </w:p>
    <w:p w14:paraId="7D142D25" w14:textId="77777777" w:rsidR="00734E27" w:rsidRDefault="00734E27" w:rsidP="00161214">
      <w:pPr>
        <w:spacing w:after="0"/>
        <w:rPr>
          <w:lang w:val="pt-PT"/>
        </w:rPr>
      </w:pPr>
    </w:p>
    <w:p w14:paraId="4C77EEC9" w14:textId="6C322BE7" w:rsidR="00A761AE" w:rsidRDefault="00A761AE" w:rsidP="00A761AE">
      <w:pPr>
        <w:spacing w:after="0"/>
        <w:jc w:val="center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Le Président du Comité des Fêtes de Violay</w:t>
      </w:r>
    </w:p>
    <w:p w14:paraId="2187C80C" w14:textId="1DE5E8CF" w:rsidR="00734E27" w:rsidRPr="000375D7" w:rsidRDefault="00A761AE" w:rsidP="000375D7">
      <w:pPr>
        <w:jc w:val="center"/>
        <w:rPr>
          <w:rFonts w:eastAsia="Times New Roman" w:cstheme="minorHAnsi"/>
          <w:color w:val="000000"/>
          <w:lang w:eastAsia="fr-FR"/>
        </w:rPr>
      </w:pPr>
      <w:r w:rsidRPr="007175CB">
        <w:rPr>
          <w:noProof/>
        </w:rPr>
        <w:drawing>
          <wp:anchor distT="0" distB="0" distL="114300" distR="114300" simplePos="0" relativeHeight="251662336" behindDoc="0" locked="0" layoutInCell="1" allowOverlap="1" wp14:anchorId="57C7D756" wp14:editId="19E1205B">
            <wp:simplePos x="0" y="0"/>
            <wp:positionH relativeFrom="margin">
              <wp:align>center</wp:align>
            </wp:positionH>
            <wp:positionV relativeFrom="paragraph">
              <wp:posOffset>212622</wp:posOffset>
            </wp:positionV>
            <wp:extent cx="950910" cy="626075"/>
            <wp:effectExtent l="0" t="0" r="1905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10" cy="62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000000"/>
          <w:lang w:eastAsia="fr-FR"/>
        </w:rPr>
        <w:t>Mme LAURENGE Marie</w:t>
      </w:r>
    </w:p>
    <w:p w14:paraId="615B253B" w14:textId="23DAE6A7" w:rsidR="00734E27" w:rsidRPr="00291C87" w:rsidRDefault="00734E27" w:rsidP="00161214">
      <w:pPr>
        <w:spacing w:after="0"/>
        <w:rPr>
          <w:lang w:val="pt-PT"/>
        </w:rPr>
      </w:pPr>
    </w:p>
    <w:sectPr w:rsidR="00734E27" w:rsidRPr="00291C87" w:rsidSect="00D20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BC"/>
    <w:rsid w:val="00006558"/>
    <w:rsid w:val="00030141"/>
    <w:rsid w:val="0003020F"/>
    <w:rsid w:val="00030F52"/>
    <w:rsid w:val="000375D7"/>
    <w:rsid w:val="00041517"/>
    <w:rsid w:val="000532C4"/>
    <w:rsid w:val="00077A25"/>
    <w:rsid w:val="00092C29"/>
    <w:rsid w:val="000A0ABE"/>
    <w:rsid w:val="000A5DEB"/>
    <w:rsid w:val="000A640A"/>
    <w:rsid w:val="000B43DF"/>
    <w:rsid w:val="000C57B3"/>
    <w:rsid w:val="000C69E8"/>
    <w:rsid w:val="000F17CF"/>
    <w:rsid w:val="00105190"/>
    <w:rsid w:val="00123E7E"/>
    <w:rsid w:val="0015746D"/>
    <w:rsid w:val="00161214"/>
    <w:rsid w:val="001674F4"/>
    <w:rsid w:val="001812C5"/>
    <w:rsid w:val="00187B31"/>
    <w:rsid w:val="001C2BF7"/>
    <w:rsid w:val="001D28B5"/>
    <w:rsid w:val="001D639E"/>
    <w:rsid w:val="001D75C2"/>
    <w:rsid w:val="00213F32"/>
    <w:rsid w:val="00221564"/>
    <w:rsid w:val="00232DCF"/>
    <w:rsid w:val="002350DA"/>
    <w:rsid w:val="0024490D"/>
    <w:rsid w:val="002617BA"/>
    <w:rsid w:val="00262446"/>
    <w:rsid w:val="00263C53"/>
    <w:rsid w:val="00291C87"/>
    <w:rsid w:val="002926FC"/>
    <w:rsid w:val="002E1EE8"/>
    <w:rsid w:val="00315EA5"/>
    <w:rsid w:val="00321628"/>
    <w:rsid w:val="003303BF"/>
    <w:rsid w:val="00364DA0"/>
    <w:rsid w:val="003B07C4"/>
    <w:rsid w:val="004210DA"/>
    <w:rsid w:val="004367A8"/>
    <w:rsid w:val="00493F96"/>
    <w:rsid w:val="004B12E4"/>
    <w:rsid w:val="005029CE"/>
    <w:rsid w:val="005109B4"/>
    <w:rsid w:val="00521D3C"/>
    <w:rsid w:val="00530FD5"/>
    <w:rsid w:val="00540897"/>
    <w:rsid w:val="0055446F"/>
    <w:rsid w:val="00566637"/>
    <w:rsid w:val="0057515F"/>
    <w:rsid w:val="0058561A"/>
    <w:rsid w:val="00590188"/>
    <w:rsid w:val="005C3BD3"/>
    <w:rsid w:val="005D63BC"/>
    <w:rsid w:val="005E5362"/>
    <w:rsid w:val="005F1BBC"/>
    <w:rsid w:val="00611072"/>
    <w:rsid w:val="006B2342"/>
    <w:rsid w:val="006C1648"/>
    <w:rsid w:val="006E7A5D"/>
    <w:rsid w:val="00734E27"/>
    <w:rsid w:val="00755978"/>
    <w:rsid w:val="007764AB"/>
    <w:rsid w:val="00792149"/>
    <w:rsid w:val="007B40C0"/>
    <w:rsid w:val="007C340A"/>
    <w:rsid w:val="007D17A2"/>
    <w:rsid w:val="007F1034"/>
    <w:rsid w:val="007F24BC"/>
    <w:rsid w:val="007F2EB6"/>
    <w:rsid w:val="00805D20"/>
    <w:rsid w:val="008063C5"/>
    <w:rsid w:val="0081636E"/>
    <w:rsid w:val="00855FA1"/>
    <w:rsid w:val="008A53BF"/>
    <w:rsid w:val="008A6495"/>
    <w:rsid w:val="008B703D"/>
    <w:rsid w:val="008C522B"/>
    <w:rsid w:val="008C54FA"/>
    <w:rsid w:val="008C65A4"/>
    <w:rsid w:val="008C7A78"/>
    <w:rsid w:val="008D6D37"/>
    <w:rsid w:val="00916551"/>
    <w:rsid w:val="00935482"/>
    <w:rsid w:val="009912AD"/>
    <w:rsid w:val="00A41A20"/>
    <w:rsid w:val="00A65099"/>
    <w:rsid w:val="00A761AE"/>
    <w:rsid w:val="00A8376D"/>
    <w:rsid w:val="00A87CED"/>
    <w:rsid w:val="00A93968"/>
    <w:rsid w:val="00AA57CC"/>
    <w:rsid w:val="00AC327F"/>
    <w:rsid w:val="00B0441A"/>
    <w:rsid w:val="00B307B1"/>
    <w:rsid w:val="00B31248"/>
    <w:rsid w:val="00B45975"/>
    <w:rsid w:val="00B47A8A"/>
    <w:rsid w:val="00B535EE"/>
    <w:rsid w:val="00B55904"/>
    <w:rsid w:val="00B6341A"/>
    <w:rsid w:val="00B85A69"/>
    <w:rsid w:val="00BB1523"/>
    <w:rsid w:val="00C15DA5"/>
    <w:rsid w:val="00C24DCB"/>
    <w:rsid w:val="00C426C1"/>
    <w:rsid w:val="00C521F3"/>
    <w:rsid w:val="00CC5CB9"/>
    <w:rsid w:val="00CD7143"/>
    <w:rsid w:val="00D053E0"/>
    <w:rsid w:val="00D154BD"/>
    <w:rsid w:val="00D168F3"/>
    <w:rsid w:val="00D20049"/>
    <w:rsid w:val="00D37C0F"/>
    <w:rsid w:val="00D42A2F"/>
    <w:rsid w:val="00D44241"/>
    <w:rsid w:val="00D52BD1"/>
    <w:rsid w:val="00D83B97"/>
    <w:rsid w:val="00DB241C"/>
    <w:rsid w:val="00DE1AF2"/>
    <w:rsid w:val="00E06E4F"/>
    <w:rsid w:val="00E41A79"/>
    <w:rsid w:val="00E50518"/>
    <w:rsid w:val="00E54F49"/>
    <w:rsid w:val="00E70A4D"/>
    <w:rsid w:val="00E80A95"/>
    <w:rsid w:val="00E8409C"/>
    <w:rsid w:val="00E928B1"/>
    <w:rsid w:val="00EB6DCF"/>
    <w:rsid w:val="00EE100E"/>
    <w:rsid w:val="00EE11C3"/>
    <w:rsid w:val="00EE17B2"/>
    <w:rsid w:val="00EF42A2"/>
    <w:rsid w:val="00F0308D"/>
    <w:rsid w:val="00F05718"/>
    <w:rsid w:val="00F11296"/>
    <w:rsid w:val="00F12743"/>
    <w:rsid w:val="00F16BB8"/>
    <w:rsid w:val="00F1713B"/>
    <w:rsid w:val="00F2749B"/>
    <w:rsid w:val="00F4604C"/>
    <w:rsid w:val="00F50AFB"/>
    <w:rsid w:val="00F73DBF"/>
    <w:rsid w:val="00F824C7"/>
    <w:rsid w:val="00FA6C7E"/>
    <w:rsid w:val="00FB0948"/>
    <w:rsid w:val="00FC2143"/>
    <w:rsid w:val="00FF05F5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377D"/>
  <w15:chartTrackingRefBased/>
  <w15:docId w15:val="{DC52E835-A154-45A6-9A53-68058F7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Laurenge</dc:creator>
  <cp:keywords/>
  <dc:description/>
  <cp:lastModifiedBy>Viallet VIOLAY</cp:lastModifiedBy>
  <cp:revision>4</cp:revision>
  <dcterms:created xsi:type="dcterms:W3CDTF">2023-08-29T13:08:00Z</dcterms:created>
  <dcterms:modified xsi:type="dcterms:W3CDTF">2023-08-29T13:12:00Z</dcterms:modified>
</cp:coreProperties>
</file>