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5BCDB" w14:textId="77777777" w:rsidR="00325F07" w:rsidRDefault="00325F07" w:rsidP="00325F07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RESTAURANT LE CHÊNE</w:t>
      </w:r>
    </w:p>
    <w:p w14:paraId="15F569CB" w14:textId="77777777" w:rsidR="00325F07" w:rsidRDefault="00325F07" w:rsidP="00325F07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1D2228"/>
          <w:sz w:val="20"/>
          <w:szCs w:val="20"/>
        </w:rPr>
      </w:pPr>
    </w:p>
    <w:p w14:paraId="227A1CCC" w14:textId="77777777" w:rsidR="00325F07" w:rsidRDefault="00325F07" w:rsidP="00325F07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1D2228"/>
          <w:sz w:val="20"/>
          <w:szCs w:val="20"/>
        </w:rPr>
      </w:pPr>
    </w:p>
    <w:p w14:paraId="77CA56EF" w14:textId="02E83D08" w:rsidR="00325F07" w:rsidRDefault="00325F07" w:rsidP="00325F07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Voici nos propositions de plats à emporter maison pour samedi 23 janvier et dimanche 24 janvier.</w:t>
      </w:r>
    </w:p>
    <w:p w14:paraId="28760EE1" w14:textId="77777777" w:rsidR="00325F07" w:rsidRDefault="00325F07" w:rsidP="00325F07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▪︎Terrine de lièvre</w:t>
      </w:r>
    </w:p>
    <w:p w14:paraId="5425918C" w14:textId="77777777" w:rsidR="00325F07" w:rsidRDefault="00325F07" w:rsidP="00325F07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▪︎Feuilleté aux escargots</w:t>
      </w:r>
    </w:p>
    <w:p w14:paraId="404D9076" w14:textId="77777777" w:rsidR="00325F07" w:rsidRDefault="00325F07" w:rsidP="00325F07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▪︎Assortiment de charcuteries</w:t>
      </w:r>
    </w:p>
    <w:p w14:paraId="7AABC838" w14:textId="77777777" w:rsidR="00325F07" w:rsidRDefault="00325F07" w:rsidP="00325F07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▪︎Gâteau de foies de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volaille,quenelles</w:t>
      </w:r>
      <w:proofErr w:type="spellEnd"/>
    </w:p>
    <w:p w14:paraId="2B2D05E1" w14:textId="77777777" w:rsidR="00325F07" w:rsidRDefault="00325F07" w:rsidP="00325F07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▪︎Pavé de saumon à l'aneth</w:t>
      </w:r>
    </w:p>
    <w:p w14:paraId="79475430" w14:textId="77777777" w:rsidR="00325F07" w:rsidRDefault="00325F07" w:rsidP="00325F07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▪︎Cuisses de grenouilles persillées</w:t>
      </w:r>
    </w:p>
    <w:p w14:paraId="4075B245" w14:textId="77777777" w:rsidR="00325F07" w:rsidRDefault="00325F07" w:rsidP="00325F07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▪︎Poule au riz</w:t>
      </w:r>
    </w:p>
    <w:p w14:paraId="7E44CC37" w14:textId="77777777" w:rsidR="00325F07" w:rsidRDefault="00325F07" w:rsidP="00325F07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▪︎Gratin dauphinois</w:t>
      </w:r>
    </w:p>
    <w:p w14:paraId="305B614D" w14:textId="77777777" w:rsidR="00325F07" w:rsidRDefault="00325F07" w:rsidP="00325F07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▪︎Flan de butternut</w:t>
      </w:r>
    </w:p>
    <w:p w14:paraId="3CB0A29C" w14:textId="77777777" w:rsidR="00325F07" w:rsidRDefault="00325F07" w:rsidP="00325F07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▪︎Frites</w:t>
      </w:r>
    </w:p>
    <w:p w14:paraId="5F5B1A21" w14:textId="77777777" w:rsidR="00325F07" w:rsidRDefault="00325F07" w:rsidP="00325F07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▪︎Tarte chocolat praline rose</w:t>
      </w:r>
    </w:p>
    <w:p w14:paraId="45064D90" w14:textId="77777777" w:rsidR="00325F07" w:rsidRDefault="00325F07" w:rsidP="00325F07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▪︎Crème brûlée à la vanille</w:t>
      </w:r>
    </w:p>
    <w:p w14:paraId="1DDA6488" w14:textId="77777777" w:rsidR="00325F07" w:rsidRDefault="00325F07" w:rsidP="00325F07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14:paraId="5E4F795D" w14:textId="77777777" w:rsidR="00325F07" w:rsidRDefault="00325F07" w:rsidP="00325F07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Possibilité de vous faire certains plats à emporter de notre liste la semaine également...</w:t>
      </w:r>
    </w:p>
    <w:p w14:paraId="29EFDB53" w14:textId="77777777" w:rsidR="00325F07" w:rsidRDefault="00325F07" w:rsidP="00325F07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ET AUSSI MENU OUVRIER DU LUNDI AU VENDREDI</w:t>
      </w:r>
    </w:p>
    <w:p w14:paraId="71BDC043" w14:textId="77777777" w:rsidR="00325F07" w:rsidRDefault="00325F07" w:rsidP="00325F07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14:paraId="1785C4A0" w14:textId="77777777" w:rsidR="00325F07" w:rsidRDefault="00325F07" w:rsidP="00325F07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14:paraId="420B084D" w14:textId="77777777" w:rsidR="00325F07" w:rsidRDefault="00325F07" w:rsidP="00325F07">
      <w:pPr>
        <w:pStyle w:val="yiv2779934081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14:paraId="3C4A3808" w14:textId="77777777" w:rsidR="00325F07" w:rsidRDefault="00325F07" w:rsidP="00325F07">
      <w:pPr>
        <w:pStyle w:val="yiv2779934081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RESTAURANT LE CHENE</w:t>
      </w:r>
    </w:p>
    <w:p w14:paraId="06545E61" w14:textId="77777777" w:rsidR="00325F07" w:rsidRDefault="00325F07" w:rsidP="00325F07">
      <w:pPr>
        <w:pStyle w:val="yiv2779934081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Le Chêne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Pignard</w:t>
      </w:r>
      <w:proofErr w:type="spellEnd"/>
    </w:p>
    <w:p w14:paraId="6DB5700C" w14:textId="77777777" w:rsidR="00325F07" w:rsidRDefault="00325F07" w:rsidP="00325F07">
      <w:pPr>
        <w:pStyle w:val="yiv2779934081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42780 VIOLAY</w:t>
      </w:r>
    </w:p>
    <w:p w14:paraId="64988121" w14:textId="77777777" w:rsidR="00325F07" w:rsidRDefault="00325F07" w:rsidP="00325F07">
      <w:pPr>
        <w:pStyle w:val="yiv2779934081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TEL/FAX: 04/74/63/97/26</w:t>
      </w:r>
    </w:p>
    <w:p w14:paraId="499ECA18" w14:textId="77777777" w:rsidR="00325F07" w:rsidRDefault="00325F07" w:rsidP="00325F07">
      <w:pPr>
        <w:pStyle w:val="yiv2779934081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hyperlink r:id="rId4" w:tgtFrame="_blank" w:history="1">
        <w:r>
          <w:rPr>
            <w:rStyle w:val="Lienhypertexte"/>
            <w:rFonts w:ascii="Helvetica" w:hAnsi="Helvetica" w:cs="Helvetica"/>
            <w:sz w:val="20"/>
            <w:szCs w:val="20"/>
          </w:rPr>
          <w:t>MAIL:restaurantbar.lechene@gmail.com</w:t>
        </w:r>
      </w:hyperlink>
    </w:p>
    <w:p w14:paraId="6BBBE544" w14:textId="77777777" w:rsidR="00325F07" w:rsidRDefault="00325F07" w:rsidP="00325F07">
      <w:pPr>
        <w:pStyle w:val="yiv2779934081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site: </w:t>
      </w:r>
      <w:hyperlink r:id="rId5" w:tgtFrame="_blank" w:history="1">
        <w:r>
          <w:rPr>
            <w:rStyle w:val="Lienhypertexte"/>
            <w:rFonts w:ascii="Helvetica" w:hAnsi="Helvetica" w:cs="Helvetica"/>
            <w:sz w:val="20"/>
            <w:szCs w:val="20"/>
          </w:rPr>
          <w:t>www.restaurantlechene.com</w:t>
        </w:r>
      </w:hyperlink>
    </w:p>
    <w:p w14:paraId="5D1FCEA8" w14:textId="77777777" w:rsidR="0066668B" w:rsidRDefault="0066668B"/>
    <w:sectPr w:rsidR="0066668B" w:rsidSect="00325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07"/>
    <w:rsid w:val="00325F07"/>
    <w:rsid w:val="0066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68FF"/>
  <w15:chartTrackingRefBased/>
  <w15:docId w15:val="{6DD99421-086A-4AC5-901A-BC34E6B1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2779934081msonormal">
    <w:name w:val="yiv2779934081msonormal"/>
    <w:basedOn w:val="Normal"/>
    <w:rsid w:val="0032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25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9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15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4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5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59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24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51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55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33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97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628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073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34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854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0063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taurantlechene.com/" TargetMode="External"/><Relationship Id="rId4" Type="http://schemas.openxmlformats.org/officeDocument/2006/relationships/hyperlink" Target="mailto:MAIL%3Arestaurantbar.lechen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713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</dc:creator>
  <cp:keywords/>
  <dc:description/>
  <cp:lastModifiedBy>Adjoint</cp:lastModifiedBy>
  <cp:revision>2</cp:revision>
  <dcterms:created xsi:type="dcterms:W3CDTF">2021-01-20T10:51:00Z</dcterms:created>
  <dcterms:modified xsi:type="dcterms:W3CDTF">2021-01-20T10:52:00Z</dcterms:modified>
</cp:coreProperties>
</file>